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3B3" w:rsidRPr="00BF13B3" w:rsidRDefault="00BF13B3" w:rsidP="00BF13B3">
      <w:pPr>
        <w:shd w:val="clear" w:color="auto" w:fill="FFFFFF"/>
        <w:spacing w:after="0" w:line="435" w:lineRule="atLeast"/>
        <w:jc w:val="center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BF13B3">
        <w:rPr>
          <w:rFonts w:ascii="Arial" w:eastAsia="Times New Roman" w:hAnsi="Arial" w:cs="Arial"/>
          <w:sz w:val="24"/>
          <w:szCs w:val="24"/>
          <w:lang w:eastAsia="ru-RU"/>
        </w:rPr>
        <w:fldChar w:fldCharType="begin"/>
      </w:r>
      <w:r w:rsidRPr="00BF13B3">
        <w:rPr>
          <w:rFonts w:ascii="Arial" w:eastAsia="Times New Roman" w:hAnsi="Arial" w:cs="Arial"/>
          <w:sz w:val="24"/>
          <w:szCs w:val="24"/>
          <w:lang w:eastAsia="ru-RU"/>
        </w:rPr>
        <w:instrText xml:space="preserve"> HYPERLINK "http://search.ligazakon.ua/l_doc2.nsf/link1/MOZ17990.html" \t "_top" </w:instrText>
      </w:r>
      <w:r w:rsidRPr="00BF13B3">
        <w:rPr>
          <w:rFonts w:ascii="Arial" w:eastAsia="Times New Roman" w:hAnsi="Arial" w:cs="Arial"/>
          <w:sz w:val="24"/>
          <w:szCs w:val="24"/>
          <w:lang w:eastAsia="ru-RU"/>
        </w:rPr>
        <w:fldChar w:fldCharType="separate"/>
      </w:r>
      <w:r w:rsidRPr="00BF13B3">
        <w:rPr>
          <w:rFonts w:ascii="Arial" w:eastAsia="Times New Roman" w:hAnsi="Arial" w:cs="Arial"/>
          <w:sz w:val="24"/>
          <w:szCs w:val="24"/>
          <w:u w:val="single"/>
          <w:lang w:eastAsia="ru-RU"/>
        </w:rPr>
        <w:t>Форма-</w:t>
      </w:r>
      <w:proofErr w:type="spellStart"/>
      <w:r w:rsidRPr="00BF13B3">
        <w:rPr>
          <w:rFonts w:ascii="Arial" w:eastAsia="Times New Roman" w:hAnsi="Arial" w:cs="Arial"/>
          <w:sz w:val="24"/>
          <w:szCs w:val="24"/>
          <w:u w:val="single"/>
          <w:lang w:eastAsia="ru-RU"/>
        </w:rPr>
        <w:t>направлення</w:t>
      </w:r>
      <w:proofErr w:type="spellEnd"/>
      <w:r w:rsidRPr="00BF13B3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на тест </w:t>
      </w:r>
      <w:proofErr w:type="spellStart"/>
      <w:r w:rsidRPr="00BF13B3">
        <w:rPr>
          <w:rFonts w:ascii="Arial" w:eastAsia="Times New Roman" w:hAnsi="Arial" w:cs="Arial"/>
          <w:i/>
          <w:iCs/>
          <w:sz w:val="24"/>
          <w:szCs w:val="24"/>
          <w:u w:val="single"/>
          <w:lang w:eastAsia="ru-RU"/>
        </w:rPr>
        <w:t>Xpert</w:t>
      </w:r>
      <w:proofErr w:type="spellEnd"/>
      <w:r w:rsidRPr="00BF13B3">
        <w:rPr>
          <w:rFonts w:ascii="Arial" w:eastAsia="Times New Roman" w:hAnsi="Arial" w:cs="Arial"/>
          <w:i/>
          <w:iCs/>
          <w:sz w:val="24"/>
          <w:szCs w:val="24"/>
          <w:u w:val="single"/>
          <w:lang w:eastAsia="ru-RU"/>
        </w:rPr>
        <w:t xml:space="preserve"> MTB/RIF</w:t>
      </w:r>
      <w:r w:rsidRPr="00BF13B3">
        <w:rPr>
          <w:rFonts w:ascii="Arial" w:eastAsia="Times New Roman" w:hAnsi="Arial" w:cs="Arial"/>
          <w:sz w:val="24"/>
          <w:szCs w:val="24"/>
          <w:u w:val="single"/>
          <w:lang w:eastAsia="ru-RU"/>
        </w:rPr>
        <w:t>:</w:t>
      </w:r>
      <w:r w:rsidRPr="00BF13B3">
        <w:rPr>
          <w:rFonts w:ascii="Arial" w:eastAsia="Times New Roman" w:hAnsi="Arial" w:cs="Arial"/>
          <w:sz w:val="24"/>
          <w:szCs w:val="24"/>
          <w:lang w:eastAsia="ru-RU"/>
        </w:rPr>
        <w:fldChar w:fldCharType="end"/>
      </w:r>
      <w:bookmarkStart w:id="0" w:name="_GoBack"/>
      <w:bookmarkEnd w:id="0"/>
    </w:p>
    <w:tbl>
      <w:tblPr>
        <w:tblW w:w="0" w:type="auto"/>
        <w:jc w:val="center"/>
        <w:tblBorders>
          <w:top w:val="single" w:sz="6" w:space="0" w:color="989898"/>
          <w:left w:val="single" w:sz="6" w:space="0" w:color="989898"/>
          <w:bottom w:val="single" w:sz="6" w:space="0" w:color="989898"/>
          <w:right w:val="single" w:sz="6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5"/>
      </w:tblGrid>
      <w:tr w:rsidR="00BF13B3" w:rsidRPr="00BF13B3" w:rsidTr="00BF13B3">
        <w:trPr>
          <w:jc w:val="center"/>
        </w:trPr>
        <w:tc>
          <w:tcPr>
            <w:tcW w:w="50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10500" w:type="dxa"/>
              <w:jc w:val="center"/>
              <w:tblBorders>
                <w:top w:val="single" w:sz="6" w:space="0" w:color="989898"/>
                <w:left w:val="single" w:sz="6" w:space="0" w:color="989898"/>
                <w:bottom w:val="single" w:sz="6" w:space="0" w:color="989898"/>
                <w:right w:val="single" w:sz="6" w:space="0" w:color="989898"/>
              </w:tblBorders>
              <w:shd w:val="clear" w:color="auto" w:fill="FFFFFF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7350"/>
              <w:gridCol w:w="3150"/>
            </w:tblGrid>
            <w:tr w:rsidR="00BF13B3" w:rsidRPr="00BF13B3">
              <w:trPr>
                <w:jc w:val="center"/>
              </w:trPr>
              <w:tc>
                <w:tcPr>
                  <w:tcW w:w="3500" w:type="pct"/>
                  <w:gridSpan w:val="2"/>
                  <w:tcBorders>
                    <w:top w:val="single" w:sz="6" w:space="0" w:color="989898"/>
                    <w:left w:val="single" w:sz="6" w:space="0" w:color="989898"/>
                    <w:bottom w:val="single" w:sz="6" w:space="0" w:color="989898"/>
                    <w:right w:val="single" w:sz="6" w:space="0" w:color="989898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F13B3" w:rsidRPr="00BF13B3" w:rsidRDefault="00BF13B3" w:rsidP="00BF13B3">
                  <w:pPr>
                    <w:spacing w:after="0" w:line="36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6" w:tgtFrame="_top" w:history="1">
                    <w:r w:rsidRPr="00BF13B3"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u w:val="single"/>
                        <w:lang w:eastAsia="ru-RU"/>
                      </w:rPr>
                      <w:t>      Бланк-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u w:val="single"/>
                        <w:lang w:eastAsia="ru-RU"/>
                      </w:rPr>
                      <w:t>направлення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u w:val="single"/>
                        <w:lang w:eastAsia="ru-RU"/>
                      </w:rPr>
                      <w:t xml:space="preserve"> на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u w:val="single"/>
                        <w:lang w:eastAsia="ru-RU"/>
                      </w:rPr>
                      <w:t>проведення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u w:val="single"/>
                        <w:lang w:eastAsia="ru-RU"/>
                      </w:rPr>
                      <w:t xml:space="preserve"> тесту 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u w:val="single"/>
                        <w:lang w:eastAsia="ru-RU"/>
                      </w:rPr>
                      <w:t>Xpert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u w:val="single"/>
                        <w:lang w:eastAsia="ru-RU"/>
                      </w:rPr>
                      <w:t xml:space="preserve"> MTB/RIF</w:t>
                    </w:r>
                    <w:r w:rsidRPr="00BF13B3"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u w:val="single"/>
                        <w:lang w:eastAsia="ru-RU"/>
                      </w:rPr>
                      <w:t xml:space="preserve"> в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u w:val="single"/>
                        <w:lang w:eastAsia="ru-RU"/>
                      </w:rPr>
                      <w:t>лабораторію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u w:val="single"/>
                        <w:lang w:eastAsia="ru-RU"/>
                      </w:rPr>
                      <w:t xml:space="preserve"> _______________</w:t>
                    </w:r>
                    <w:r w:rsidRPr="00BF13B3"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lang w:eastAsia="ru-RU"/>
                      </w:rPr>
                      <w:br/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П. І. П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пацієнта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___________________________ Дата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народження</w:t>
                    </w:r>
                    <w:proofErr w:type="spellEnd"/>
                    <w:proofErr w:type="gram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_____________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В</w:t>
                    </w:r>
                    <w:proofErr w:type="gram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ік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_____</w:t>
                    </w:r>
                  </w:hyperlink>
                </w:p>
                <w:p w:rsidR="00BF13B3" w:rsidRPr="00BF13B3" w:rsidRDefault="00BF13B3" w:rsidP="00BF13B3">
                  <w:pPr>
                    <w:spacing w:after="0" w:line="36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7" w:tgtFrame="_top" w:history="1"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Пацієнт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з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підозрою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на МР ТБ: (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i/>
                        <w:iCs/>
                        <w:sz w:val="24"/>
                        <w:szCs w:val="24"/>
                        <w:u w:val="single"/>
                        <w:lang w:eastAsia="ru-RU"/>
                      </w:rPr>
                      <w:t>відмітити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i/>
                        <w:iCs/>
                        <w:sz w:val="24"/>
                        <w:szCs w:val="24"/>
                        <w:u w:val="single"/>
                        <w:lang w:eastAsia="ru-RU"/>
                      </w:rPr>
                      <w:t xml:space="preserve"> одну</w:t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):</w:t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br/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з результатом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бактеріоскопії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   М+ </w:t>
                    </w:r>
                    <w:r w:rsidRPr="00BF13B3">
                      <w:rPr>
                        <w:rFonts w:ascii="Times New Roman" w:eastAsia="Times New Roman" w:hAnsi="Times New Roman" w:cs="Times New Roman"/>
                        <w:noProof/>
                        <w:sz w:val="24"/>
                        <w:szCs w:val="24"/>
                        <w:lang w:eastAsia="ru-RU"/>
                      </w:rPr>
                      <w:drawing>
                        <wp:inline distT="0" distB="0" distL="0" distR="0" wp14:anchorId="55EBB152" wp14:editId="4DFE8562">
                          <wp:extent cx="230505" cy="208915"/>
                          <wp:effectExtent l="0" t="0" r="0" b="635"/>
                          <wp:docPr id="18" name="Рисунок 18" descr="http://search.ligazakon.ua/l_flib1.nsf/LookupFiles/MOZ9016_IMG_003.GIF/$file/MOZ9016_IMG_003.GIF">
                            <a:hlinkClick xmlns:a="http://schemas.openxmlformats.org/drawingml/2006/main" r:id="rId7" tgtFrame="&quot;_top&quot;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http://search.ligazakon.ua/l_flib1.nsf/LookupFiles/MOZ9016_IMG_003.GIF/$file/MOZ9016_IMG_003.GIF">
                                    <a:hlinkClick r:id="rId7" tgtFrame="&quot;_top&quot;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0505" cy="2089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      </w:t>
                    </w:r>
                    <w:proofErr w:type="gram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М</w:t>
                    </w:r>
                    <w:proofErr w:type="gram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- </w:t>
                    </w:r>
                    <w:r w:rsidRPr="00BF13B3">
                      <w:rPr>
                        <w:rFonts w:ascii="Times New Roman" w:eastAsia="Times New Roman" w:hAnsi="Times New Roman" w:cs="Times New Roman"/>
                        <w:noProof/>
                        <w:sz w:val="24"/>
                        <w:szCs w:val="24"/>
                        <w:lang w:eastAsia="ru-RU"/>
                      </w:rPr>
                      <w:drawing>
                        <wp:inline distT="0" distB="0" distL="0" distR="0" wp14:anchorId="384FE9CD" wp14:editId="6CC93835">
                          <wp:extent cx="230505" cy="208915"/>
                          <wp:effectExtent l="0" t="0" r="0" b="635"/>
                          <wp:docPr id="17" name="Рисунок 17" descr="http://search.ligazakon.ua/l_flib1.nsf/LookupFiles/MOZ9016_IMG_003.GIF/$file/MOZ9016_IMG_003.GIF">
                            <a:hlinkClick xmlns:a="http://schemas.openxmlformats.org/drawingml/2006/main" r:id="rId7" tgtFrame="&quot;_top&quot;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http://search.ligazakon.ua/l_flib1.nsf/LookupFiles/MOZ9016_IMG_003.GIF/$file/MOZ9016_IMG_003.GIF">
                                    <a:hlinkClick r:id="rId7" tgtFrame="&quot;_top&quot;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0505" cy="2089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hyperlink>
                </w:p>
              </w:tc>
            </w:tr>
            <w:tr w:rsidR="00BF13B3" w:rsidRPr="00BF13B3">
              <w:trPr>
                <w:jc w:val="center"/>
              </w:trPr>
              <w:tc>
                <w:tcPr>
                  <w:tcW w:w="3500" w:type="pct"/>
                  <w:tcBorders>
                    <w:top w:val="single" w:sz="6" w:space="0" w:color="989898"/>
                    <w:left w:val="single" w:sz="6" w:space="0" w:color="989898"/>
                    <w:bottom w:val="single" w:sz="6" w:space="0" w:color="989898"/>
                    <w:right w:val="single" w:sz="6" w:space="0" w:color="989898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F13B3" w:rsidRPr="00BF13B3" w:rsidRDefault="00BF13B3" w:rsidP="00BF13B3">
                  <w:pPr>
                    <w:spacing w:after="0" w:line="36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9" w:tgtFrame="_top" w:history="1"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• контакт з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хворими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на </w:t>
                    </w:r>
                    <w:proofErr w:type="spellStart"/>
                    <w:proofErr w:type="gram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п</w:t>
                    </w:r>
                    <w:proofErr w:type="gram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ідтверджений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випадок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МР ТБ</w:t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br/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•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пацієнт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з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соціальних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груп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ризику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br/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•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раніше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лікувався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від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туберкульозу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br/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•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хворий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на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туберкульоз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з негативною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клініко-рентгенологічною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br/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динамікою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та/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або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продовженням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чи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відновленням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бактеріовиділення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br/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•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дитина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(0 - 17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років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)</w:t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br/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• _________________________________</w:t>
                    </w:r>
                  </w:hyperlink>
                </w:p>
              </w:tc>
              <w:tc>
                <w:tcPr>
                  <w:tcW w:w="1500" w:type="pct"/>
                  <w:tcBorders>
                    <w:top w:val="single" w:sz="6" w:space="0" w:color="989898"/>
                    <w:left w:val="single" w:sz="6" w:space="0" w:color="989898"/>
                    <w:bottom w:val="single" w:sz="6" w:space="0" w:color="989898"/>
                    <w:right w:val="single" w:sz="6" w:space="0" w:color="989898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F13B3" w:rsidRPr="00BF13B3" w:rsidRDefault="00BF13B3" w:rsidP="00BF13B3">
                  <w:pPr>
                    <w:spacing w:after="0" w:line="36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F13B3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7E7E482E" wp14:editId="4DA40186">
                        <wp:extent cx="208915" cy="1209675"/>
                        <wp:effectExtent l="0" t="0" r="635" b="9525"/>
                        <wp:docPr id="16" name="Рисунок 16" descr="http://search.ligazakon.ua/l_flib1.nsf/LookupFiles/MOZ9016_IMG_004.GIF/$file/MOZ9016_IMG_004.GIF">
                          <a:hlinkClick xmlns:a="http://schemas.openxmlformats.org/drawingml/2006/main" r:id="rId7" tgtFrame="&quot;_top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search.ligazakon.ua/l_flib1.nsf/LookupFiles/MOZ9016_IMG_004.GIF/$file/MOZ9016_IMG_004.GIF">
                                  <a:hlinkClick r:id="rId7" tgtFrame="&quot;_top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915" cy="1209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F13B3" w:rsidRPr="00BF13B3">
              <w:trPr>
                <w:jc w:val="center"/>
              </w:trPr>
              <w:tc>
                <w:tcPr>
                  <w:tcW w:w="3500" w:type="pct"/>
                  <w:gridSpan w:val="2"/>
                  <w:tcBorders>
                    <w:top w:val="single" w:sz="6" w:space="0" w:color="989898"/>
                    <w:left w:val="single" w:sz="6" w:space="0" w:color="989898"/>
                    <w:bottom w:val="single" w:sz="6" w:space="0" w:color="989898"/>
                    <w:right w:val="single" w:sz="6" w:space="0" w:color="989898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F13B3" w:rsidRPr="00BF13B3" w:rsidRDefault="00BF13B3" w:rsidP="00BF13B3">
                  <w:pPr>
                    <w:spacing w:after="0" w:line="36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11" w:tgtFrame="_top" w:history="1"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                                                                                Заклад: _______________________________</w:t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br/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П. І. П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лікаря</w:t>
                    </w:r>
                    <w:proofErr w:type="spellEnd"/>
                    <w:proofErr w:type="gram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_______________________          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В</w:t>
                    </w:r>
                    <w:proofErr w:type="gram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ідділення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___________</w:t>
                    </w:r>
                  </w:hyperlink>
                </w:p>
                <w:p w:rsidR="00BF13B3" w:rsidRPr="00BF13B3" w:rsidRDefault="00BF13B3" w:rsidP="00BF13B3">
                  <w:pPr>
                    <w:spacing w:after="0" w:line="36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12" w:tgtFrame="_top" w:history="1">
                    <w:proofErr w:type="spellStart"/>
                    <w:proofErr w:type="gram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П</w:t>
                    </w:r>
                    <w:proofErr w:type="gram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ідпис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лікаря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_______________________          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Підпис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завідуючого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_____________________</w:t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br/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Дата ___ ___ ____</w:t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br/>
                    </w:r>
                    <w:r w:rsidRPr="00BF13B3"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u w:val="single"/>
                        <w:lang w:eastAsia="ru-RU"/>
                      </w:rPr>
                      <w:t>_____________________________________________________________________________________</w:t>
                    </w:r>
                    <w:r w:rsidRPr="00BF13B3"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u w:val="single"/>
                        <w:lang w:eastAsia="ru-RU"/>
                      </w:rPr>
                      <w:br/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u w:val="single"/>
                        <w:lang w:eastAsia="ru-RU"/>
                      </w:rPr>
                      <w:t>Лабораторні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u w:val="single"/>
                        <w:lang w:eastAsia="ru-RU"/>
                      </w:rPr>
                      <w:t>дані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u w:val="single"/>
                        <w:lang w:eastAsia="ru-RU"/>
                      </w:rPr>
                      <w:t xml:space="preserve">:                                              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u w:val="single"/>
                        <w:lang w:eastAsia="ru-RU"/>
                      </w:rPr>
                      <w:t>Лабораторний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u w:val="single"/>
                        <w:lang w:eastAsia="ru-RU"/>
                      </w:rPr>
                      <w:t xml:space="preserve"> номер ____________________</w:t>
                    </w:r>
                  </w:hyperlink>
                </w:p>
                <w:p w:rsidR="00BF13B3" w:rsidRPr="00BF13B3" w:rsidRDefault="00BF13B3" w:rsidP="00BF13B3">
                  <w:pPr>
                    <w:spacing w:after="0" w:line="36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13" w:tgtFrame="_top" w:history="1"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Дата доставки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матеріалу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_________________  Дата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проведення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тесту ____________________</w:t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br/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Тип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матеріалу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з результатом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бактеріоскопії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   М+ </w:t>
                    </w:r>
                    <w:r w:rsidRPr="00BF13B3">
                      <w:rPr>
                        <w:rFonts w:ascii="Times New Roman" w:eastAsia="Times New Roman" w:hAnsi="Times New Roman" w:cs="Times New Roman"/>
                        <w:noProof/>
                        <w:sz w:val="24"/>
                        <w:szCs w:val="24"/>
                        <w:lang w:eastAsia="ru-RU"/>
                      </w:rPr>
                      <w:drawing>
                        <wp:inline distT="0" distB="0" distL="0" distR="0" wp14:anchorId="27DB526A" wp14:editId="23F57318">
                          <wp:extent cx="230505" cy="208915"/>
                          <wp:effectExtent l="0" t="0" r="0" b="635"/>
                          <wp:docPr id="15" name="Рисунок 15" descr="http://search.ligazakon.ua/l_flib1.nsf/LookupFiles/MOZ9016_IMG_003.GIF/$file/MOZ9016_IMG_003.GIF">
                            <a:hlinkClick xmlns:a="http://schemas.openxmlformats.org/drawingml/2006/main" r:id="rId13" tgtFrame="&quot;_top&quot;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http://search.ligazakon.ua/l_flib1.nsf/LookupFiles/MOZ9016_IMG_003.GIF/$file/MOZ9016_IMG_003.GIF">
                                    <a:hlinkClick r:id="rId13" tgtFrame="&quot;_top&quot;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0505" cy="2089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       </w:t>
                    </w:r>
                    <w:proofErr w:type="gram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М</w:t>
                    </w:r>
                    <w:proofErr w:type="gram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- </w:t>
                    </w:r>
                    <w:r w:rsidRPr="00BF13B3">
                      <w:rPr>
                        <w:rFonts w:ascii="Times New Roman" w:eastAsia="Times New Roman" w:hAnsi="Times New Roman" w:cs="Times New Roman"/>
                        <w:noProof/>
                        <w:sz w:val="24"/>
                        <w:szCs w:val="24"/>
                        <w:lang w:eastAsia="ru-RU"/>
                      </w:rPr>
                      <w:drawing>
                        <wp:inline distT="0" distB="0" distL="0" distR="0" wp14:anchorId="1A4D173E" wp14:editId="1A816FDB">
                          <wp:extent cx="230505" cy="208915"/>
                          <wp:effectExtent l="0" t="0" r="0" b="635"/>
                          <wp:docPr id="14" name="Рисунок 14" descr="http://search.ligazakon.ua/l_flib1.nsf/LookupFiles/MOZ9016_IMG_003.GIF/$file/MOZ9016_IMG_003.GIF">
                            <a:hlinkClick xmlns:a="http://schemas.openxmlformats.org/drawingml/2006/main" r:id="rId13" tgtFrame="&quot;_top&quot;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 descr="http://search.ligazakon.ua/l_flib1.nsf/LookupFiles/MOZ9016_IMG_003.GIF/$file/MOZ9016_IMG_003.GIF">
                                    <a:hlinkClick r:id="rId13" tgtFrame="&quot;_top&quot;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0505" cy="2089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br/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                                            </w:t>
                    </w:r>
                    <w:r w:rsidRPr="00BF13B3">
                      <w:rPr>
                        <w:rFonts w:ascii="Times New Roman" w:eastAsia="Times New Roman" w:hAnsi="Times New Roman" w:cs="Times New Roman"/>
                        <w:noProof/>
                        <w:sz w:val="24"/>
                        <w:szCs w:val="24"/>
                        <w:lang w:eastAsia="ru-RU"/>
                      </w:rPr>
                      <w:drawing>
                        <wp:inline distT="0" distB="0" distL="0" distR="0" wp14:anchorId="72ACDF3A" wp14:editId="6CFC9686">
                          <wp:extent cx="230505" cy="208915"/>
                          <wp:effectExtent l="0" t="0" r="0" b="635"/>
                          <wp:docPr id="13" name="Рисунок 13" descr="http://search.ligazakon.ua/l_flib1.nsf/LookupFiles/MOZ9016_IMG_003.GIF/$file/MOZ9016_IMG_003.GIF">
                            <a:hlinkClick xmlns:a="http://schemas.openxmlformats.org/drawingml/2006/main" r:id="rId13" tgtFrame="&quot;_top&quot;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 descr="http://search.ligazakon.ua/l_flib1.nsf/LookupFiles/MOZ9016_IMG_003.GIF/$file/MOZ9016_IMG_003.GIF">
                                    <a:hlinkClick r:id="rId13" tgtFrame="&quot;_top&quot;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0505" cy="2089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 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мокротиння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br/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                                            </w:t>
                    </w:r>
                    <w:r w:rsidRPr="00BF13B3">
                      <w:rPr>
                        <w:rFonts w:ascii="Times New Roman" w:eastAsia="Times New Roman" w:hAnsi="Times New Roman" w:cs="Times New Roman"/>
                        <w:noProof/>
                        <w:sz w:val="24"/>
                        <w:szCs w:val="24"/>
                        <w:lang w:eastAsia="ru-RU"/>
                      </w:rPr>
                      <w:drawing>
                        <wp:inline distT="0" distB="0" distL="0" distR="0" wp14:anchorId="31278698" wp14:editId="54634F0F">
                          <wp:extent cx="230505" cy="208915"/>
                          <wp:effectExtent l="0" t="0" r="0" b="635"/>
                          <wp:docPr id="12" name="Рисунок 12" descr="http://search.ligazakon.ua/l_flib1.nsf/LookupFiles/MOZ9016_IMG_003.GIF/$file/MOZ9016_IMG_003.GIF">
                            <a:hlinkClick xmlns:a="http://schemas.openxmlformats.org/drawingml/2006/main" r:id="rId13" tgtFrame="&quot;_top&quot;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http://search.ligazakon.ua/l_flib1.nsf/LookupFiles/MOZ9016_IMG_003.GIF/$file/MOZ9016_IMG_003.GIF">
                                    <a:hlinkClick r:id="rId13" tgtFrame="&quot;_top&quot;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0505" cy="2089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 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інший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матеріал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(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промивні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води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трахеї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,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бронхів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,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інший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___________)</w:t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br/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                                                                           Тест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провів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: лаборант ___________________________</w:t>
                    </w:r>
                  </w:hyperlink>
                </w:p>
                <w:p w:rsidR="00BF13B3" w:rsidRPr="00BF13B3" w:rsidRDefault="00BF13B3" w:rsidP="00BF13B3">
                  <w:pPr>
                    <w:spacing w:after="0" w:line="36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14" w:tgtFrame="_top" w:history="1"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u w:val="single"/>
                        <w:lang w:eastAsia="ru-RU"/>
                      </w:rPr>
                      <w:t>Результати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u w:val="single"/>
                        <w:lang w:eastAsia="ru-RU"/>
                      </w:rPr>
                      <w:t xml:space="preserve"> тесту</w:t>
                    </w:r>
                    <w:r w:rsidRPr="00BF13B3"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lang w:eastAsia="ru-RU"/>
                      </w:rPr>
                      <w:br/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•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виявлені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МБТ                                           </w:t>
                    </w:r>
                    <w:r w:rsidRPr="00BF13B3">
                      <w:rPr>
                        <w:rFonts w:ascii="Times New Roman" w:eastAsia="Times New Roman" w:hAnsi="Times New Roman" w:cs="Times New Roman"/>
                        <w:noProof/>
                        <w:sz w:val="24"/>
                        <w:szCs w:val="24"/>
                        <w:lang w:eastAsia="ru-RU"/>
                      </w:rPr>
                      <w:drawing>
                        <wp:inline distT="0" distB="0" distL="0" distR="0" wp14:anchorId="00DCC420" wp14:editId="305CB2A7">
                          <wp:extent cx="230505" cy="208915"/>
                          <wp:effectExtent l="0" t="0" r="0" b="635"/>
                          <wp:docPr id="11" name="Рисунок 11" descr="http://search.ligazakon.ua/l_flib1.nsf/LookupFiles/MOZ9016_IMG_003.GIF/$file/MOZ9016_IMG_003.GIF">
                            <a:hlinkClick xmlns:a="http://schemas.openxmlformats.org/drawingml/2006/main" r:id="rId13" tgtFrame="&quot;_top&quot;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 descr="http://search.ligazakon.ua/l_flib1.nsf/LookupFiles/MOZ9016_IMG_003.GIF/$file/MOZ9016_IMG_003.GIF">
                                    <a:hlinkClick r:id="rId13" tgtFrame="&quot;_top&quot;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0505" cy="2089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br/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•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виявлена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proofErr w:type="gram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ст</w:t>
                    </w:r>
                    <w:proofErr w:type="gram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ійкість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до R                           </w:t>
                    </w:r>
                    <w:r w:rsidRPr="00BF13B3">
                      <w:rPr>
                        <w:rFonts w:ascii="Times New Roman" w:eastAsia="Times New Roman" w:hAnsi="Times New Roman" w:cs="Times New Roman"/>
                        <w:noProof/>
                        <w:sz w:val="24"/>
                        <w:szCs w:val="24"/>
                        <w:lang w:eastAsia="ru-RU"/>
                      </w:rPr>
                      <w:drawing>
                        <wp:inline distT="0" distB="0" distL="0" distR="0" wp14:anchorId="6F3E7EE4" wp14:editId="4B96EE72">
                          <wp:extent cx="230505" cy="208915"/>
                          <wp:effectExtent l="0" t="0" r="0" b="635"/>
                          <wp:docPr id="10" name="Рисунок 10" descr="http://search.ligazakon.ua/l_flib1.nsf/LookupFiles/MOZ9016_IMG_003.GIF/$file/MOZ9016_IMG_003.GIF">
                            <a:hlinkClick xmlns:a="http://schemas.openxmlformats.org/drawingml/2006/main" r:id="rId13" tgtFrame="&quot;_top&quot;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9" descr="http://search.ligazakon.ua/l_flib1.nsf/LookupFiles/MOZ9016_IMG_003.GIF/$file/MOZ9016_IMG_003.GIF">
                                    <a:hlinkClick r:id="rId13" tgtFrame="&quot;_top&quot;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0505" cy="2089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br/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•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підлягає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повторному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дослідженню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       </w:t>
                    </w:r>
                    <w:r w:rsidRPr="00BF13B3">
                      <w:rPr>
                        <w:rFonts w:ascii="Times New Roman" w:eastAsia="Times New Roman" w:hAnsi="Times New Roman" w:cs="Times New Roman"/>
                        <w:noProof/>
                        <w:sz w:val="24"/>
                        <w:szCs w:val="24"/>
                        <w:lang w:eastAsia="ru-RU"/>
                      </w:rPr>
                      <w:drawing>
                        <wp:inline distT="0" distB="0" distL="0" distR="0" wp14:anchorId="78466626" wp14:editId="3FC9BEBC">
                          <wp:extent cx="230505" cy="208915"/>
                          <wp:effectExtent l="0" t="0" r="0" b="635"/>
                          <wp:docPr id="9" name="Рисунок 9" descr="http://search.ligazakon.ua/l_flib1.nsf/LookupFiles/MOZ9016_IMG_003.GIF/$file/MOZ9016_IMG_003.GIF">
                            <a:hlinkClick xmlns:a="http://schemas.openxmlformats.org/drawingml/2006/main" r:id="rId13" tgtFrame="&quot;_top&quot;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" descr="http://search.ligazakon.ua/l_flib1.nsf/LookupFiles/MOZ9016_IMG_003.GIF/$file/MOZ9016_IMG_003.GIF">
                                    <a:hlinkClick r:id="rId13" tgtFrame="&quot;_top&quot;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0505" cy="2089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br/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• тест не проведений                                 </w:t>
                    </w:r>
                    <w:r w:rsidRPr="00BF13B3">
                      <w:rPr>
                        <w:rFonts w:ascii="Times New Roman" w:eastAsia="Times New Roman" w:hAnsi="Times New Roman" w:cs="Times New Roman"/>
                        <w:noProof/>
                        <w:sz w:val="24"/>
                        <w:szCs w:val="24"/>
                        <w:lang w:eastAsia="ru-RU"/>
                      </w:rPr>
                      <w:drawing>
                        <wp:inline distT="0" distB="0" distL="0" distR="0" wp14:anchorId="39A700BF" wp14:editId="56D4800B">
                          <wp:extent cx="230505" cy="208915"/>
                          <wp:effectExtent l="0" t="0" r="0" b="635"/>
                          <wp:docPr id="8" name="Рисунок 8" descr="http://search.ligazakon.ua/l_flib1.nsf/LookupFiles/MOZ9016_IMG_003.GIF/$file/MOZ9016_IMG_003.GIF">
                            <a:hlinkClick xmlns:a="http://schemas.openxmlformats.org/drawingml/2006/main" r:id="rId13" tgtFrame="&quot;_top&quot;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1" descr="http://search.ligazakon.ua/l_flib1.nsf/LookupFiles/MOZ9016_IMG_003.GIF/$file/MOZ9016_IMG_003.GIF">
                                    <a:hlinkClick r:id="rId13" tgtFrame="&quot;_top&quot;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0505" cy="2089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hyperlink>
                </w:p>
                <w:p w:rsidR="00BF13B3" w:rsidRPr="00BF13B3" w:rsidRDefault="00BF13B3" w:rsidP="00BF13B3">
                  <w:pPr>
                    <w:spacing w:after="0" w:line="36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15" w:tgtFrame="_top" w:history="1"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- - - - - - - - - - - - - - - - - - - - - - - - - - - - - - - - </w:t>
                    </w:r>
                    <w:r w:rsidRPr="00BF13B3">
                      <w:rPr>
                        <w:rFonts w:ascii="Times New Roman" w:eastAsia="Times New Roman" w:hAnsi="Times New Roman" w:cs="Times New Roman"/>
                        <w:noProof/>
                        <w:sz w:val="24"/>
                        <w:szCs w:val="24"/>
                        <w:lang w:eastAsia="ru-RU"/>
                      </w:rPr>
                      <w:drawing>
                        <wp:inline distT="0" distB="0" distL="0" distR="0" wp14:anchorId="31410BFA" wp14:editId="27753177">
                          <wp:extent cx="259080" cy="187325"/>
                          <wp:effectExtent l="0" t="0" r="7620" b="3175"/>
                          <wp:docPr id="7" name="Рисунок 7" descr="http://search.ligazakon.ua/l_flib1.nsf/LookupFiles/MOZ9016_IMG_005.GIF/$file/MOZ9016_IMG_005.GIF">
                            <a:hlinkClick xmlns:a="http://schemas.openxmlformats.org/drawingml/2006/main" r:id="rId13" tgtFrame="&quot;_top&quot;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 descr="http://search.ligazakon.ua/l_flib1.nsf/LookupFiles/MOZ9016_IMG_005.GIF/$file/MOZ9016_IMG_005.GIF">
                                    <a:hlinkClick r:id="rId13" tgtFrame="&quot;_top&quot;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59080" cy="1873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 - - - - - - - - - - - - - - - - - - - - - - - - - - - - - - - - -</w:t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br/>
                    </w:r>
                    <w:r w:rsidRPr="00BF13B3"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u w:val="single"/>
                        <w:lang w:eastAsia="ru-RU"/>
                      </w:rPr>
                      <w:t>                     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u w:val="single"/>
                        <w:lang w:eastAsia="ru-RU"/>
                      </w:rPr>
                      <w:t>Результати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gramStart"/>
                    <w:r w:rsidRPr="00BF13B3"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u w:val="single"/>
                        <w:lang w:eastAsia="ru-RU"/>
                      </w:rPr>
                      <w:t>лабораторного</w:t>
                    </w:r>
                    <w:proofErr w:type="gramEnd"/>
                    <w:r w:rsidRPr="00BF13B3"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u w:val="single"/>
                        <w:lang w:eastAsia="ru-RU"/>
                      </w:rPr>
                      <w:t>аналізу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u w:val="single"/>
                        <w:lang w:eastAsia="ru-RU"/>
                      </w:rPr>
                      <w:t xml:space="preserve"> тесту 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u w:val="single"/>
                        <w:lang w:eastAsia="ru-RU"/>
                      </w:rPr>
                      <w:t>Xpert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u w:val="single"/>
                        <w:lang w:eastAsia="ru-RU"/>
                      </w:rPr>
                      <w:t xml:space="preserve"> MTB/RIF</w:t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 </w:t>
                    </w:r>
                    <w:r w:rsidRPr="00BF13B3">
                      <w:rPr>
                        <w:rFonts w:ascii="Times New Roman" w:eastAsia="Times New Roman" w:hAnsi="Times New Roman" w:cs="Times New Roman"/>
                        <w:i/>
                        <w:iCs/>
                        <w:sz w:val="24"/>
                        <w:szCs w:val="24"/>
                        <w:lang w:eastAsia="ru-RU"/>
                      </w:rPr>
                      <w:t>(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i/>
                        <w:iCs/>
                        <w:sz w:val="24"/>
                        <w:szCs w:val="24"/>
                        <w:lang w:eastAsia="ru-RU"/>
                      </w:rPr>
                      <w:t>повертається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i/>
                        <w:iCs/>
                        <w:sz w:val="24"/>
                        <w:szCs w:val="24"/>
                        <w:lang w:eastAsia="ru-RU"/>
                      </w:rPr>
                      <w:t xml:space="preserve">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i/>
                        <w:iCs/>
                        <w:sz w:val="24"/>
                        <w:szCs w:val="24"/>
                        <w:lang w:eastAsia="ru-RU"/>
                      </w:rPr>
                      <w:t>лікарю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i/>
                        <w:iCs/>
                        <w:sz w:val="24"/>
                        <w:szCs w:val="24"/>
                        <w:lang w:eastAsia="ru-RU"/>
                      </w:rPr>
                      <w:t>)</w:t>
                    </w:r>
                    <w:r w:rsidRPr="00BF13B3">
                      <w:rPr>
                        <w:rFonts w:ascii="Times New Roman" w:eastAsia="Times New Roman" w:hAnsi="Times New Roman" w:cs="Times New Roman"/>
                        <w:i/>
                        <w:iCs/>
                        <w:sz w:val="24"/>
                        <w:szCs w:val="24"/>
                        <w:lang w:eastAsia="ru-RU"/>
                      </w:rPr>
                      <w:br/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u w:val="single"/>
                        <w:lang w:eastAsia="ru-RU"/>
                      </w:rPr>
                      <w:t>Лабораторний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u w:val="single"/>
                        <w:lang w:eastAsia="ru-RU"/>
                      </w:rPr>
                      <w:t xml:space="preserve"> номер _________________________________________________________________</w:t>
                    </w:r>
                  </w:hyperlink>
                </w:p>
                <w:p w:rsidR="00BF13B3" w:rsidRPr="00BF13B3" w:rsidRDefault="00BF13B3" w:rsidP="00BF13B3">
                  <w:pPr>
                    <w:spacing w:after="0" w:line="36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17" w:tgtFrame="_top" w:history="1"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П. І. П.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пацієнта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_________________________                                Дата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народження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______ </w:t>
                    </w:r>
                    <w:proofErr w:type="spellStart"/>
                    <w:proofErr w:type="gram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В</w:t>
                    </w:r>
                    <w:proofErr w:type="gram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ік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___</w:t>
                    </w:r>
                  </w:hyperlink>
                </w:p>
                <w:p w:rsidR="00BF13B3" w:rsidRPr="00BF13B3" w:rsidRDefault="00BF13B3" w:rsidP="00BF13B3">
                  <w:pPr>
                    <w:spacing w:after="0" w:line="36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18" w:tgtFrame="_top" w:history="1"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Дата доставки </w:t>
                    </w:r>
                    <w:proofErr w:type="spellStart"/>
                    <w:proofErr w:type="gram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матер</w:t>
                    </w:r>
                    <w:proofErr w:type="gram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іала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___________________                              Дата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проведення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тесту ________</w:t>
                    </w:r>
                  </w:hyperlink>
                </w:p>
                <w:p w:rsidR="00BF13B3" w:rsidRPr="00BF13B3" w:rsidRDefault="00BF13B3" w:rsidP="00BF13B3">
                  <w:pPr>
                    <w:spacing w:after="0" w:line="36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19" w:tgtFrame="_top" w:history="1"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Результат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бактеріоскопії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   М+     </w:t>
                    </w:r>
                    <w:r w:rsidRPr="00BF13B3">
                      <w:rPr>
                        <w:rFonts w:ascii="Times New Roman" w:eastAsia="Times New Roman" w:hAnsi="Times New Roman" w:cs="Times New Roman"/>
                        <w:noProof/>
                        <w:sz w:val="24"/>
                        <w:szCs w:val="24"/>
                        <w:lang w:eastAsia="ru-RU"/>
                      </w:rPr>
                      <w:drawing>
                        <wp:inline distT="0" distB="0" distL="0" distR="0" wp14:anchorId="55F76C2F" wp14:editId="0FFE2BA2">
                          <wp:extent cx="230505" cy="208915"/>
                          <wp:effectExtent l="0" t="0" r="0" b="635"/>
                          <wp:docPr id="6" name="Рисунок 6" descr="http://search.ligazakon.ua/l_flib1.nsf/LookupFiles/MOZ9016_IMG_003.GIF/$file/MOZ9016_IMG_003.GIF">
                            <a:hlinkClick xmlns:a="http://schemas.openxmlformats.org/drawingml/2006/main" r:id="rId13" tgtFrame="&quot;_top&quot;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http://search.ligazakon.ua/l_flib1.nsf/LookupFiles/MOZ9016_IMG_003.GIF/$file/MOZ9016_IMG_003.GIF">
                                    <a:hlinkClick r:id="rId13" tgtFrame="&quot;_top&quot;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0505" cy="2089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       </w:t>
                    </w:r>
                    <w:proofErr w:type="gram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М</w:t>
                    </w:r>
                    <w:proofErr w:type="gram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-   </w:t>
                    </w:r>
                    <w:r w:rsidRPr="00BF13B3">
                      <w:rPr>
                        <w:rFonts w:ascii="Times New Roman" w:eastAsia="Times New Roman" w:hAnsi="Times New Roman" w:cs="Times New Roman"/>
                        <w:noProof/>
                        <w:sz w:val="24"/>
                        <w:szCs w:val="24"/>
                        <w:lang w:eastAsia="ru-RU"/>
                      </w:rPr>
                      <w:drawing>
                        <wp:inline distT="0" distB="0" distL="0" distR="0" wp14:anchorId="24DC9030" wp14:editId="3C944CF7">
                          <wp:extent cx="230505" cy="208915"/>
                          <wp:effectExtent l="0" t="0" r="0" b="635"/>
                          <wp:docPr id="5" name="Рисунок 5" descr="http://search.ligazakon.ua/l_flib1.nsf/LookupFiles/MOZ9016_IMG_003.GIF/$file/MOZ9016_IMG_003.GIF">
                            <a:hlinkClick xmlns:a="http://schemas.openxmlformats.org/drawingml/2006/main" r:id="rId13" tgtFrame="&quot;_top&quot;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4" descr="http://search.ligazakon.ua/l_flib1.nsf/LookupFiles/MOZ9016_IMG_003.GIF/$file/MOZ9016_IMG_003.GIF">
                                    <a:hlinkClick r:id="rId13" tgtFrame="&quot;_top&quot;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0505" cy="2089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                            Тест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провів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: лаборант __________</w:t>
                    </w:r>
                  </w:hyperlink>
                </w:p>
                <w:p w:rsidR="00BF13B3" w:rsidRPr="00BF13B3" w:rsidRDefault="00BF13B3" w:rsidP="00BF13B3">
                  <w:pPr>
                    <w:spacing w:after="0" w:line="36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20" w:tgtFrame="_top" w:history="1"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u w:val="single"/>
                        <w:lang w:eastAsia="ru-RU"/>
                      </w:rPr>
                      <w:t>Результати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u w:val="single"/>
                        <w:lang w:eastAsia="ru-RU"/>
                      </w:rPr>
                      <w:t xml:space="preserve"> тесту:</w:t>
                    </w:r>
                    <w:r w:rsidRPr="00BF13B3"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lang w:eastAsia="ru-RU"/>
                      </w:rPr>
                      <w:br/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•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виявлені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МБТ                                          </w:t>
                    </w:r>
                    <w:r w:rsidRPr="00BF13B3">
                      <w:rPr>
                        <w:rFonts w:ascii="Times New Roman" w:eastAsia="Times New Roman" w:hAnsi="Times New Roman" w:cs="Times New Roman"/>
                        <w:noProof/>
                        <w:sz w:val="24"/>
                        <w:szCs w:val="24"/>
                        <w:lang w:eastAsia="ru-RU"/>
                      </w:rPr>
                      <w:drawing>
                        <wp:inline distT="0" distB="0" distL="0" distR="0" wp14:anchorId="20597D2B" wp14:editId="2423A181">
                          <wp:extent cx="230505" cy="208915"/>
                          <wp:effectExtent l="0" t="0" r="0" b="635"/>
                          <wp:docPr id="4" name="Рисунок 4" descr="http://search.ligazakon.ua/l_flib1.nsf/LookupFiles/MOZ9016_IMG_003.GIF/$file/MOZ9016_IMG_003.GIF">
                            <a:hlinkClick xmlns:a="http://schemas.openxmlformats.org/drawingml/2006/main" r:id="rId13" tgtFrame="&quot;_top&quot;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5" descr="http://search.ligazakon.ua/l_flib1.nsf/LookupFiles/MOZ9016_IMG_003.GIF/$file/MOZ9016_IMG_003.GIF">
                                    <a:hlinkClick r:id="rId13" tgtFrame="&quot;_top&quot;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0505" cy="2089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br/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•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виявлена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proofErr w:type="gram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ст</w:t>
                    </w:r>
                    <w:proofErr w:type="gram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ійкість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до R                          </w:t>
                    </w:r>
                    <w:r w:rsidRPr="00BF13B3">
                      <w:rPr>
                        <w:rFonts w:ascii="Times New Roman" w:eastAsia="Times New Roman" w:hAnsi="Times New Roman" w:cs="Times New Roman"/>
                        <w:noProof/>
                        <w:sz w:val="24"/>
                        <w:szCs w:val="24"/>
                        <w:lang w:eastAsia="ru-RU"/>
                      </w:rPr>
                      <w:drawing>
                        <wp:inline distT="0" distB="0" distL="0" distR="0" wp14:anchorId="05F7A543" wp14:editId="088BB530">
                          <wp:extent cx="230505" cy="208915"/>
                          <wp:effectExtent l="0" t="0" r="0" b="635"/>
                          <wp:docPr id="3" name="Рисунок 3" descr="http://search.ligazakon.ua/l_flib1.nsf/LookupFiles/MOZ9016_IMG_003.GIF/$file/MOZ9016_IMG_003.GIF">
                            <a:hlinkClick xmlns:a="http://schemas.openxmlformats.org/drawingml/2006/main" r:id="rId13" tgtFrame="&quot;_top&quot;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http://search.ligazakon.ua/l_flib1.nsf/LookupFiles/MOZ9016_IMG_003.GIF/$file/MOZ9016_IMG_003.GIF">
                                    <a:hlinkClick r:id="rId13" tgtFrame="&quot;_top&quot;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0505" cy="2089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br/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•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підлягає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повторному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дослідженню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      </w:t>
                    </w:r>
                    <w:r w:rsidRPr="00BF13B3">
                      <w:rPr>
                        <w:rFonts w:ascii="Times New Roman" w:eastAsia="Times New Roman" w:hAnsi="Times New Roman" w:cs="Times New Roman"/>
                        <w:noProof/>
                        <w:sz w:val="24"/>
                        <w:szCs w:val="24"/>
                        <w:lang w:eastAsia="ru-RU"/>
                      </w:rPr>
                      <w:drawing>
                        <wp:inline distT="0" distB="0" distL="0" distR="0" wp14:anchorId="72B2AE9A" wp14:editId="4BE144AD">
                          <wp:extent cx="230505" cy="208915"/>
                          <wp:effectExtent l="0" t="0" r="0" b="635"/>
                          <wp:docPr id="2" name="Рисунок 2" descr="http://search.ligazakon.ua/l_flib1.nsf/LookupFiles/MOZ9016_IMG_003.GIF/$file/MOZ9016_IMG_003.GIF">
                            <a:hlinkClick xmlns:a="http://schemas.openxmlformats.org/drawingml/2006/main" r:id="rId13" tgtFrame="&quot;_top&quot;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7" descr="http://search.ligazakon.ua/l_flib1.nsf/LookupFiles/MOZ9016_IMG_003.GIF/$file/MOZ9016_IMG_003.GIF">
                                    <a:hlinkClick r:id="rId13" tgtFrame="&quot;_top&quot;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0505" cy="2089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br/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• тест не проведений                                </w:t>
                    </w:r>
                    <w:r w:rsidRPr="00BF13B3">
                      <w:rPr>
                        <w:rFonts w:ascii="Times New Roman" w:eastAsia="Times New Roman" w:hAnsi="Times New Roman" w:cs="Times New Roman"/>
                        <w:noProof/>
                        <w:sz w:val="24"/>
                        <w:szCs w:val="24"/>
                        <w:lang w:eastAsia="ru-RU"/>
                      </w:rPr>
                      <w:drawing>
                        <wp:inline distT="0" distB="0" distL="0" distR="0" wp14:anchorId="1C148F12" wp14:editId="5BC1606E">
                          <wp:extent cx="230505" cy="208915"/>
                          <wp:effectExtent l="0" t="0" r="0" b="635"/>
                          <wp:docPr id="1" name="Рисунок 1" descr="http://search.ligazakon.ua/l_flib1.nsf/LookupFiles/MOZ9016_IMG_003.GIF/$file/MOZ9016_IMG_003.GIF">
                            <a:hlinkClick xmlns:a="http://schemas.openxmlformats.org/drawingml/2006/main" r:id="rId13" tgtFrame="&quot;_top&quot;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8" descr="http://search.ligazakon.ua/l_flib1.nsf/LookupFiles/MOZ9016_IMG_003.GIF/$file/MOZ9016_IMG_003.GIF">
                                    <a:hlinkClick r:id="rId13" tgtFrame="&quot;_top&quot;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0505" cy="2089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br/>
                    </w:r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Дата </w:t>
                    </w:r>
                    <w:proofErr w:type="spellStart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видачі</w:t>
                    </w:r>
                    <w:proofErr w:type="spellEnd"/>
                    <w:r w:rsidRPr="00BF13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 xml:space="preserve"> результату _______________</w:t>
                    </w:r>
                  </w:hyperlink>
                </w:p>
              </w:tc>
            </w:tr>
          </w:tbl>
          <w:p w:rsidR="00BF13B3" w:rsidRPr="00BF13B3" w:rsidRDefault="00BF13B3" w:rsidP="00BF1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349CD" w:rsidRPr="00BF13B3" w:rsidRDefault="002349CD">
      <w:pPr>
        <w:rPr>
          <w:sz w:val="24"/>
          <w:szCs w:val="24"/>
        </w:rPr>
      </w:pPr>
    </w:p>
    <w:sectPr w:rsidR="002349CD" w:rsidRPr="00BF13B3" w:rsidSect="00BF13B3">
      <w:pgSz w:w="11906" w:h="16838"/>
      <w:pgMar w:top="1134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34C0F"/>
    <w:multiLevelType w:val="multilevel"/>
    <w:tmpl w:val="65ACE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19B"/>
    <w:rsid w:val="00001715"/>
    <w:rsid w:val="00004123"/>
    <w:rsid w:val="00004A57"/>
    <w:rsid w:val="00005735"/>
    <w:rsid w:val="00006228"/>
    <w:rsid w:val="00006369"/>
    <w:rsid w:val="00006EA2"/>
    <w:rsid w:val="000070B8"/>
    <w:rsid w:val="000075C8"/>
    <w:rsid w:val="00010C75"/>
    <w:rsid w:val="00010CE9"/>
    <w:rsid w:val="000119E8"/>
    <w:rsid w:val="00012917"/>
    <w:rsid w:val="00012FFA"/>
    <w:rsid w:val="000135E7"/>
    <w:rsid w:val="00014439"/>
    <w:rsid w:val="00016238"/>
    <w:rsid w:val="00017444"/>
    <w:rsid w:val="0001766A"/>
    <w:rsid w:val="0002030F"/>
    <w:rsid w:val="0002129C"/>
    <w:rsid w:val="000220D9"/>
    <w:rsid w:val="000235CD"/>
    <w:rsid w:val="00030C7B"/>
    <w:rsid w:val="00031BD8"/>
    <w:rsid w:val="00032A81"/>
    <w:rsid w:val="00035D88"/>
    <w:rsid w:val="00037E78"/>
    <w:rsid w:val="00043411"/>
    <w:rsid w:val="0004358A"/>
    <w:rsid w:val="00050EBE"/>
    <w:rsid w:val="000510C0"/>
    <w:rsid w:val="000511EF"/>
    <w:rsid w:val="00051573"/>
    <w:rsid w:val="000574BE"/>
    <w:rsid w:val="000604C4"/>
    <w:rsid w:val="0006235C"/>
    <w:rsid w:val="000627B5"/>
    <w:rsid w:val="00063017"/>
    <w:rsid w:val="000657B2"/>
    <w:rsid w:val="000676E9"/>
    <w:rsid w:val="000677F4"/>
    <w:rsid w:val="00070F8B"/>
    <w:rsid w:val="00072C7F"/>
    <w:rsid w:val="00073281"/>
    <w:rsid w:val="00073595"/>
    <w:rsid w:val="0008016E"/>
    <w:rsid w:val="000803F6"/>
    <w:rsid w:val="00081C56"/>
    <w:rsid w:val="00082A1C"/>
    <w:rsid w:val="00083113"/>
    <w:rsid w:val="00083564"/>
    <w:rsid w:val="0008400C"/>
    <w:rsid w:val="0008425C"/>
    <w:rsid w:val="0008482B"/>
    <w:rsid w:val="00086833"/>
    <w:rsid w:val="000931AA"/>
    <w:rsid w:val="0009408E"/>
    <w:rsid w:val="00095020"/>
    <w:rsid w:val="000978A5"/>
    <w:rsid w:val="000A1A8E"/>
    <w:rsid w:val="000A3F87"/>
    <w:rsid w:val="000A5672"/>
    <w:rsid w:val="000A6DAC"/>
    <w:rsid w:val="000A71BE"/>
    <w:rsid w:val="000A736D"/>
    <w:rsid w:val="000B1B18"/>
    <w:rsid w:val="000B1C10"/>
    <w:rsid w:val="000B24E4"/>
    <w:rsid w:val="000B318F"/>
    <w:rsid w:val="000B50C8"/>
    <w:rsid w:val="000B51EA"/>
    <w:rsid w:val="000B5203"/>
    <w:rsid w:val="000B53D3"/>
    <w:rsid w:val="000B74C2"/>
    <w:rsid w:val="000C01AC"/>
    <w:rsid w:val="000C4589"/>
    <w:rsid w:val="000C4951"/>
    <w:rsid w:val="000C703B"/>
    <w:rsid w:val="000D18A9"/>
    <w:rsid w:val="000D27FC"/>
    <w:rsid w:val="000D3095"/>
    <w:rsid w:val="000D5BD2"/>
    <w:rsid w:val="000E4F54"/>
    <w:rsid w:val="000F1E56"/>
    <w:rsid w:val="000F25FC"/>
    <w:rsid w:val="000F382E"/>
    <w:rsid w:val="000F4EF3"/>
    <w:rsid w:val="000F5CCA"/>
    <w:rsid w:val="000F5EF7"/>
    <w:rsid w:val="000F6A8B"/>
    <w:rsid w:val="001010E3"/>
    <w:rsid w:val="00104E09"/>
    <w:rsid w:val="00106A6E"/>
    <w:rsid w:val="00107676"/>
    <w:rsid w:val="00112198"/>
    <w:rsid w:val="001125B6"/>
    <w:rsid w:val="00115188"/>
    <w:rsid w:val="001158D3"/>
    <w:rsid w:val="00115EB3"/>
    <w:rsid w:val="001176C1"/>
    <w:rsid w:val="001206FB"/>
    <w:rsid w:val="00120F29"/>
    <w:rsid w:val="00123AB2"/>
    <w:rsid w:val="00125287"/>
    <w:rsid w:val="00125A59"/>
    <w:rsid w:val="00125D42"/>
    <w:rsid w:val="001302AA"/>
    <w:rsid w:val="00131462"/>
    <w:rsid w:val="00131924"/>
    <w:rsid w:val="00132177"/>
    <w:rsid w:val="00134DB0"/>
    <w:rsid w:val="00134E13"/>
    <w:rsid w:val="001359DC"/>
    <w:rsid w:val="001367F0"/>
    <w:rsid w:val="001372FE"/>
    <w:rsid w:val="00137B0E"/>
    <w:rsid w:val="00140D7B"/>
    <w:rsid w:val="00142352"/>
    <w:rsid w:val="00142C3A"/>
    <w:rsid w:val="0014383A"/>
    <w:rsid w:val="00143EBF"/>
    <w:rsid w:val="00144D73"/>
    <w:rsid w:val="00147DFD"/>
    <w:rsid w:val="0015099E"/>
    <w:rsid w:val="001509DC"/>
    <w:rsid w:val="0015109F"/>
    <w:rsid w:val="00155902"/>
    <w:rsid w:val="00155E0D"/>
    <w:rsid w:val="00156CC1"/>
    <w:rsid w:val="00157164"/>
    <w:rsid w:val="0016353B"/>
    <w:rsid w:val="0016378A"/>
    <w:rsid w:val="00163F03"/>
    <w:rsid w:val="00164B5C"/>
    <w:rsid w:val="001674D2"/>
    <w:rsid w:val="00167534"/>
    <w:rsid w:val="00170AE3"/>
    <w:rsid w:val="00170F93"/>
    <w:rsid w:val="001742B9"/>
    <w:rsid w:val="00176D26"/>
    <w:rsid w:val="00180DFD"/>
    <w:rsid w:val="001813C3"/>
    <w:rsid w:val="00181440"/>
    <w:rsid w:val="00182D1A"/>
    <w:rsid w:val="00182E3D"/>
    <w:rsid w:val="00182F1F"/>
    <w:rsid w:val="001830AD"/>
    <w:rsid w:val="001838BD"/>
    <w:rsid w:val="0018510C"/>
    <w:rsid w:val="00185390"/>
    <w:rsid w:val="00191FC0"/>
    <w:rsid w:val="00192540"/>
    <w:rsid w:val="0019435F"/>
    <w:rsid w:val="0019684F"/>
    <w:rsid w:val="00197016"/>
    <w:rsid w:val="001A0BAC"/>
    <w:rsid w:val="001A24DC"/>
    <w:rsid w:val="001A3181"/>
    <w:rsid w:val="001A44B1"/>
    <w:rsid w:val="001B083C"/>
    <w:rsid w:val="001B18F7"/>
    <w:rsid w:val="001B3465"/>
    <w:rsid w:val="001B395F"/>
    <w:rsid w:val="001B481E"/>
    <w:rsid w:val="001B4AB7"/>
    <w:rsid w:val="001B608E"/>
    <w:rsid w:val="001B74CB"/>
    <w:rsid w:val="001C22C0"/>
    <w:rsid w:val="001C4406"/>
    <w:rsid w:val="001C504C"/>
    <w:rsid w:val="001C68EA"/>
    <w:rsid w:val="001C6B23"/>
    <w:rsid w:val="001C789E"/>
    <w:rsid w:val="001C7C68"/>
    <w:rsid w:val="001D0420"/>
    <w:rsid w:val="001D0C4A"/>
    <w:rsid w:val="001D183C"/>
    <w:rsid w:val="001D4681"/>
    <w:rsid w:val="001D6304"/>
    <w:rsid w:val="001D7904"/>
    <w:rsid w:val="001E0DA5"/>
    <w:rsid w:val="001E3FA6"/>
    <w:rsid w:val="001E4A91"/>
    <w:rsid w:val="001F0DAF"/>
    <w:rsid w:val="001F0E1F"/>
    <w:rsid w:val="001F1A93"/>
    <w:rsid w:val="001F22C0"/>
    <w:rsid w:val="001F3388"/>
    <w:rsid w:val="001F389A"/>
    <w:rsid w:val="001F48FD"/>
    <w:rsid w:val="001F60C5"/>
    <w:rsid w:val="002018CA"/>
    <w:rsid w:val="00203900"/>
    <w:rsid w:val="00204AAD"/>
    <w:rsid w:val="00205F39"/>
    <w:rsid w:val="00207C70"/>
    <w:rsid w:val="00210F27"/>
    <w:rsid w:val="00211300"/>
    <w:rsid w:val="00211AAC"/>
    <w:rsid w:val="00211D41"/>
    <w:rsid w:val="002120A8"/>
    <w:rsid w:val="0021272D"/>
    <w:rsid w:val="002155B3"/>
    <w:rsid w:val="00217A36"/>
    <w:rsid w:val="00221261"/>
    <w:rsid w:val="00221D66"/>
    <w:rsid w:val="00222354"/>
    <w:rsid w:val="00222E83"/>
    <w:rsid w:val="00222ECD"/>
    <w:rsid w:val="00224474"/>
    <w:rsid w:val="00224C15"/>
    <w:rsid w:val="00224E87"/>
    <w:rsid w:val="00226533"/>
    <w:rsid w:val="002273F0"/>
    <w:rsid w:val="0022792F"/>
    <w:rsid w:val="0023148E"/>
    <w:rsid w:val="002333EA"/>
    <w:rsid w:val="002337AE"/>
    <w:rsid w:val="002340C6"/>
    <w:rsid w:val="0023499E"/>
    <w:rsid w:val="002349CD"/>
    <w:rsid w:val="00235ABD"/>
    <w:rsid w:val="0023766A"/>
    <w:rsid w:val="00240E29"/>
    <w:rsid w:val="002421A2"/>
    <w:rsid w:val="002465F5"/>
    <w:rsid w:val="00246622"/>
    <w:rsid w:val="00251ECB"/>
    <w:rsid w:val="00252528"/>
    <w:rsid w:val="00252DFB"/>
    <w:rsid w:val="00253756"/>
    <w:rsid w:val="00255630"/>
    <w:rsid w:val="00256EFE"/>
    <w:rsid w:val="00257138"/>
    <w:rsid w:val="002637AF"/>
    <w:rsid w:val="00264F64"/>
    <w:rsid w:val="00264FFF"/>
    <w:rsid w:val="00266E31"/>
    <w:rsid w:val="002670DE"/>
    <w:rsid w:val="002713B5"/>
    <w:rsid w:val="0027268B"/>
    <w:rsid w:val="00273E69"/>
    <w:rsid w:val="00274B88"/>
    <w:rsid w:val="0027524B"/>
    <w:rsid w:val="00277925"/>
    <w:rsid w:val="00277B8E"/>
    <w:rsid w:val="002816BE"/>
    <w:rsid w:val="00283483"/>
    <w:rsid w:val="00284798"/>
    <w:rsid w:val="00284B1A"/>
    <w:rsid w:val="00284C25"/>
    <w:rsid w:val="00285474"/>
    <w:rsid w:val="002877F2"/>
    <w:rsid w:val="00290B9E"/>
    <w:rsid w:val="0029115C"/>
    <w:rsid w:val="00291169"/>
    <w:rsid w:val="00294B40"/>
    <w:rsid w:val="00294B71"/>
    <w:rsid w:val="00294CED"/>
    <w:rsid w:val="002A0468"/>
    <w:rsid w:val="002A09B3"/>
    <w:rsid w:val="002A0EA1"/>
    <w:rsid w:val="002A1885"/>
    <w:rsid w:val="002A1EC6"/>
    <w:rsid w:val="002A3D7B"/>
    <w:rsid w:val="002A3E09"/>
    <w:rsid w:val="002A491B"/>
    <w:rsid w:val="002A5815"/>
    <w:rsid w:val="002B1998"/>
    <w:rsid w:val="002B2299"/>
    <w:rsid w:val="002B3D63"/>
    <w:rsid w:val="002B6639"/>
    <w:rsid w:val="002B762E"/>
    <w:rsid w:val="002C128B"/>
    <w:rsid w:val="002C37EF"/>
    <w:rsid w:val="002C5912"/>
    <w:rsid w:val="002C672E"/>
    <w:rsid w:val="002D0702"/>
    <w:rsid w:val="002D224D"/>
    <w:rsid w:val="002D33D4"/>
    <w:rsid w:val="002D3B97"/>
    <w:rsid w:val="002D4FF3"/>
    <w:rsid w:val="002D52C2"/>
    <w:rsid w:val="002E130B"/>
    <w:rsid w:val="002E5BE2"/>
    <w:rsid w:val="002E6A7D"/>
    <w:rsid w:val="002E7EBB"/>
    <w:rsid w:val="002F088F"/>
    <w:rsid w:val="002F1381"/>
    <w:rsid w:val="002F1E23"/>
    <w:rsid w:val="002F2073"/>
    <w:rsid w:val="002F3429"/>
    <w:rsid w:val="002F3786"/>
    <w:rsid w:val="002F4CF0"/>
    <w:rsid w:val="002F4DE4"/>
    <w:rsid w:val="002F5EDF"/>
    <w:rsid w:val="00300392"/>
    <w:rsid w:val="003006E1"/>
    <w:rsid w:val="003009C7"/>
    <w:rsid w:val="003016BC"/>
    <w:rsid w:val="00302EF2"/>
    <w:rsid w:val="00303A89"/>
    <w:rsid w:val="00304FDC"/>
    <w:rsid w:val="00306822"/>
    <w:rsid w:val="00312C66"/>
    <w:rsid w:val="00314904"/>
    <w:rsid w:val="00314B4B"/>
    <w:rsid w:val="00317A2F"/>
    <w:rsid w:val="00320924"/>
    <w:rsid w:val="00322606"/>
    <w:rsid w:val="00324A18"/>
    <w:rsid w:val="003250A0"/>
    <w:rsid w:val="00325EB1"/>
    <w:rsid w:val="00326337"/>
    <w:rsid w:val="00331E2A"/>
    <w:rsid w:val="00332FF0"/>
    <w:rsid w:val="00333A2F"/>
    <w:rsid w:val="0033402F"/>
    <w:rsid w:val="00334E4F"/>
    <w:rsid w:val="003373FF"/>
    <w:rsid w:val="00337C3D"/>
    <w:rsid w:val="0034278A"/>
    <w:rsid w:val="00342F43"/>
    <w:rsid w:val="003430ED"/>
    <w:rsid w:val="00343D70"/>
    <w:rsid w:val="00343DE7"/>
    <w:rsid w:val="00350959"/>
    <w:rsid w:val="00350A97"/>
    <w:rsid w:val="0035177B"/>
    <w:rsid w:val="00352DF0"/>
    <w:rsid w:val="00353098"/>
    <w:rsid w:val="003542B5"/>
    <w:rsid w:val="00354698"/>
    <w:rsid w:val="003579F2"/>
    <w:rsid w:val="00360480"/>
    <w:rsid w:val="003612B6"/>
    <w:rsid w:val="003616D0"/>
    <w:rsid w:val="00361F00"/>
    <w:rsid w:val="0036649B"/>
    <w:rsid w:val="003666CA"/>
    <w:rsid w:val="00367F75"/>
    <w:rsid w:val="00371A8A"/>
    <w:rsid w:val="003727D7"/>
    <w:rsid w:val="00373BC1"/>
    <w:rsid w:val="00375B70"/>
    <w:rsid w:val="00375DB9"/>
    <w:rsid w:val="00377975"/>
    <w:rsid w:val="00381007"/>
    <w:rsid w:val="00382E8E"/>
    <w:rsid w:val="00383021"/>
    <w:rsid w:val="00385E78"/>
    <w:rsid w:val="00387C78"/>
    <w:rsid w:val="003916B7"/>
    <w:rsid w:val="00391E3A"/>
    <w:rsid w:val="003937CB"/>
    <w:rsid w:val="00393E70"/>
    <w:rsid w:val="00394190"/>
    <w:rsid w:val="0039666E"/>
    <w:rsid w:val="003A042F"/>
    <w:rsid w:val="003A0C24"/>
    <w:rsid w:val="003A12B4"/>
    <w:rsid w:val="003A1732"/>
    <w:rsid w:val="003A20B2"/>
    <w:rsid w:val="003A2F4D"/>
    <w:rsid w:val="003A37B6"/>
    <w:rsid w:val="003A3968"/>
    <w:rsid w:val="003A3BA0"/>
    <w:rsid w:val="003A5274"/>
    <w:rsid w:val="003A5AAD"/>
    <w:rsid w:val="003A5B4F"/>
    <w:rsid w:val="003A6051"/>
    <w:rsid w:val="003A6690"/>
    <w:rsid w:val="003B1B62"/>
    <w:rsid w:val="003B2CF5"/>
    <w:rsid w:val="003B34A3"/>
    <w:rsid w:val="003B39BC"/>
    <w:rsid w:val="003B48D7"/>
    <w:rsid w:val="003B57C5"/>
    <w:rsid w:val="003B6505"/>
    <w:rsid w:val="003B6668"/>
    <w:rsid w:val="003B7436"/>
    <w:rsid w:val="003C1F02"/>
    <w:rsid w:val="003C1F51"/>
    <w:rsid w:val="003C25A0"/>
    <w:rsid w:val="003C380C"/>
    <w:rsid w:val="003C798D"/>
    <w:rsid w:val="003D1CBA"/>
    <w:rsid w:val="003D326A"/>
    <w:rsid w:val="003D4033"/>
    <w:rsid w:val="003D532F"/>
    <w:rsid w:val="003E0DA0"/>
    <w:rsid w:val="003E5AE4"/>
    <w:rsid w:val="003E6A1E"/>
    <w:rsid w:val="003E7703"/>
    <w:rsid w:val="003F0904"/>
    <w:rsid w:val="003F16FE"/>
    <w:rsid w:val="003F2221"/>
    <w:rsid w:val="003F2E88"/>
    <w:rsid w:val="003F3A6F"/>
    <w:rsid w:val="003F4B49"/>
    <w:rsid w:val="003F7647"/>
    <w:rsid w:val="004029B8"/>
    <w:rsid w:val="00403037"/>
    <w:rsid w:val="00403268"/>
    <w:rsid w:val="00405AEA"/>
    <w:rsid w:val="00406190"/>
    <w:rsid w:val="004070EE"/>
    <w:rsid w:val="00410865"/>
    <w:rsid w:val="0041127E"/>
    <w:rsid w:val="004122B1"/>
    <w:rsid w:val="00412AC0"/>
    <w:rsid w:val="004159E0"/>
    <w:rsid w:val="004159F8"/>
    <w:rsid w:val="00416086"/>
    <w:rsid w:val="0041624B"/>
    <w:rsid w:val="0041669D"/>
    <w:rsid w:val="00416AA5"/>
    <w:rsid w:val="00417509"/>
    <w:rsid w:val="00420588"/>
    <w:rsid w:val="00421681"/>
    <w:rsid w:val="00421AAC"/>
    <w:rsid w:val="00421DEE"/>
    <w:rsid w:val="00422708"/>
    <w:rsid w:val="00426633"/>
    <w:rsid w:val="004274AD"/>
    <w:rsid w:val="004279D6"/>
    <w:rsid w:val="00427CF1"/>
    <w:rsid w:val="0043032A"/>
    <w:rsid w:val="004310F5"/>
    <w:rsid w:val="00431275"/>
    <w:rsid w:val="00431480"/>
    <w:rsid w:val="00431C2A"/>
    <w:rsid w:val="00432D78"/>
    <w:rsid w:val="00432D8A"/>
    <w:rsid w:val="00435492"/>
    <w:rsid w:val="00436210"/>
    <w:rsid w:val="00437EA3"/>
    <w:rsid w:val="00440E6A"/>
    <w:rsid w:val="00443945"/>
    <w:rsid w:val="00444EBA"/>
    <w:rsid w:val="00445E1B"/>
    <w:rsid w:val="00446DD5"/>
    <w:rsid w:val="00446DF8"/>
    <w:rsid w:val="00446EA4"/>
    <w:rsid w:val="00447E5E"/>
    <w:rsid w:val="00450EF5"/>
    <w:rsid w:val="00451DF8"/>
    <w:rsid w:val="00452EAE"/>
    <w:rsid w:val="0045379B"/>
    <w:rsid w:val="00453CEE"/>
    <w:rsid w:val="00455E84"/>
    <w:rsid w:val="0045610A"/>
    <w:rsid w:val="00456333"/>
    <w:rsid w:val="00457240"/>
    <w:rsid w:val="00457535"/>
    <w:rsid w:val="004602B4"/>
    <w:rsid w:val="00462B63"/>
    <w:rsid w:val="00463237"/>
    <w:rsid w:val="00463B28"/>
    <w:rsid w:val="00464ABD"/>
    <w:rsid w:val="00465965"/>
    <w:rsid w:val="004668EB"/>
    <w:rsid w:val="00467A9B"/>
    <w:rsid w:val="00470009"/>
    <w:rsid w:val="00470279"/>
    <w:rsid w:val="004702A0"/>
    <w:rsid w:val="00471552"/>
    <w:rsid w:val="004721EB"/>
    <w:rsid w:val="00472C8A"/>
    <w:rsid w:val="00473157"/>
    <w:rsid w:val="004745DC"/>
    <w:rsid w:val="00477DDE"/>
    <w:rsid w:val="00477F19"/>
    <w:rsid w:val="00480292"/>
    <w:rsid w:val="00482D44"/>
    <w:rsid w:val="00483478"/>
    <w:rsid w:val="00483C1C"/>
    <w:rsid w:val="004900FE"/>
    <w:rsid w:val="00490ED3"/>
    <w:rsid w:val="004915F4"/>
    <w:rsid w:val="00495612"/>
    <w:rsid w:val="0049664B"/>
    <w:rsid w:val="0049780F"/>
    <w:rsid w:val="004A0785"/>
    <w:rsid w:val="004A13CF"/>
    <w:rsid w:val="004A25A2"/>
    <w:rsid w:val="004A28EA"/>
    <w:rsid w:val="004A3033"/>
    <w:rsid w:val="004A328D"/>
    <w:rsid w:val="004A3EAD"/>
    <w:rsid w:val="004A4335"/>
    <w:rsid w:val="004A4E11"/>
    <w:rsid w:val="004A6687"/>
    <w:rsid w:val="004A6B2D"/>
    <w:rsid w:val="004B16E5"/>
    <w:rsid w:val="004B7C4B"/>
    <w:rsid w:val="004C2545"/>
    <w:rsid w:val="004C2BA7"/>
    <w:rsid w:val="004C444C"/>
    <w:rsid w:val="004C50CC"/>
    <w:rsid w:val="004D0CFA"/>
    <w:rsid w:val="004D2228"/>
    <w:rsid w:val="004D2C78"/>
    <w:rsid w:val="004D3047"/>
    <w:rsid w:val="004D3117"/>
    <w:rsid w:val="004D74CB"/>
    <w:rsid w:val="004D7C69"/>
    <w:rsid w:val="004E346E"/>
    <w:rsid w:val="004E3636"/>
    <w:rsid w:val="004E3844"/>
    <w:rsid w:val="004E3CF3"/>
    <w:rsid w:val="004E4C42"/>
    <w:rsid w:val="004E5FCA"/>
    <w:rsid w:val="004E6566"/>
    <w:rsid w:val="004F0071"/>
    <w:rsid w:val="004F0C77"/>
    <w:rsid w:val="004F32A4"/>
    <w:rsid w:val="004F50D1"/>
    <w:rsid w:val="004F5F39"/>
    <w:rsid w:val="004F6971"/>
    <w:rsid w:val="005000F6"/>
    <w:rsid w:val="005009DC"/>
    <w:rsid w:val="00503B24"/>
    <w:rsid w:val="0050689E"/>
    <w:rsid w:val="0050779E"/>
    <w:rsid w:val="00507E0A"/>
    <w:rsid w:val="00512E8F"/>
    <w:rsid w:val="00513734"/>
    <w:rsid w:val="0051541F"/>
    <w:rsid w:val="005221A6"/>
    <w:rsid w:val="0052247D"/>
    <w:rsid w:val="00524846"/>
    <w:rsid w:val="005255A0"/>
    <w:rsid w:val="00527D2D"/>
    <w:rsid w:val="005308A4"/>
    <w:rsid w:val="00530F1D"/>
    <w:rsid w:val="005323A0"/>
    <w:rsid w:val="00533C17"/>
    <w:rsid w:val="00534DC4"/>
    <w:rsid w:val="00535D32"/>
    <w:rsid w:val="005362E8"/>
    <w:rsid w:val="00537FDB"/>
    <w:rsid w:val="0054019B"/>
    <w:rsid w:val="00540678"/>
    <w:rsid w:val="0054307B"/>
    <w:rsid w:val="005431F7"/>
    <w:rsid w:val="00543D41"/>
    <w:rsid w:val="00546440"/>
    <w:rsid w:val="00550CDA"/>
    <w:rsid w:val="0055229C"/>
    <w:rsid w:val="005527E1"/>
    <w:rsid w:val="005528EF"/>
    <w:rsid w:val="00554CBA"/>
    <w:rsid w:val="00555C31"/>
    <w:rsid w:val="00556234"/>
    <w:rsid w:val="0055626D"/>
    <w:rsid w:val="005617C1"/>
    <w:rsid w:val="00564BEB"/>
    <w:rsid w:val="00566AFE"/>
    <w:rsid w:val="005703F0"/>
    <w:rsid w:val="00571D26"/>
    <w:rsid w:val="005734F2"/>
    <w:rsid w:val="00573950"/>
    <w:rsid w:val="00575716"/>
    <w:rsid w:val="00575829"/>
    <w:rsid w:val="0057602F"/>
    <w:rsid w:val="00576742"/>
    <w:rsid w:val="00577205"/>
    <w:rsid w:val="00577716"/>
    <w:rsid w:val="00577860"/>
    <w:rsid w:val="00577C77"/>
    <w:rsid w:val="00577DD7"/>
    <w:rsid w:val="00580380"/>
    <w:rsid w:val="005809D9"/>
    <w:rsid w:val="00581A34"/>
    <w:rsid w:val="0058210B"/>
    <w:rsid w:val="00582B52"/>
    <w:rsid w:val="005847E4"/>
    <w:rsid w:val="0058627B"/>
    <w:rsid w:val="0058742F"/>
    <w:rsid w:val="00587722"/>
    <w:rsid w:val="005908D0"/>
    <w:rsid w:val="005913E3"/>
    <w:rsid w:val="00592EA9"/>
    <w:rsid w:val="00593E80"/>
    <w:rsid w:val="005942D6"/>
    <w:rsid w:val="00594914"/>
    <w:rsid w:val="005A00EF"/>
    <w:rsid w:val="005A0905"/>
    <w:rsid w:val="005A19CD"/>
    <w:rsid w:val="005A1C33"/>
    <w:rsid w:val="005A21F8"/>
    <w:rsid w:val="005A520D"/>
    <w:rsid w:val="005A5871"/>
    <w:rsid w:val="005A76FE"/>
    <w:rsid w:val="005B0314"/>
    <w:rsid w:val="005B14C6"/>
    <w:rsid w:val="005B16B0"/>
    <w:rsid w:val="005B18C8"/>
    <w:rsid w:val="005B1E50"/>
    <w:rsid w:val="005B3264"/>
    <w:rsid w:val="005B4CAF"/>
    <w:rsid w:val="005B5CAC"/>
    <w:rsid w:val="005B61EB"/>
    <w:rsid w:val="005B6FFB"/>
    <w:rsid w:val="005C0A74"/>
    <w:rsid w:val="005C0CA9"/>
    <w:rsid w:val="005C0D86"/>
    <w:rsid w:val="005C24AF"/>
    <w:rsid w:val="005C2CB4"/>
    <w:rsid w:val="005C2EA5"/>
    <w:rsid w:val="005C4267"/>
    <w:rsid w:val="005C551C"/>
    <w:rsid w:val="005C6341"/>
    <w:rsid w:val="005C74EC"/>
    <w:rsid w:val="005D16B6"/>
    <w:rsid w:val="005D7196"/>
    <w:rsid w:val="005D7BB4"/>
    <w:rsid w:val="005E0912"/>
    <w:rsid w:val="005E1437"/>
    <w:rsid w:val="005E190F"/>
    <w:rsid w:val="005E1D02"/>
    <w:rsid w:val="005E2405"/>
    <w:rsid w:val="005E334C"/>
    <w:rsid w:val="005E4600"/>
    <w:rsid w:val="005E4736"/>
    <w:rsid w:val="005E4FE9"/>
    <w:rsid w:val="005E5E96"/>
    <w:rsid w:val="005E635A"/>
    <w:rsid w:val="005E7B11"/>
    <w:rsid w:val="005F18E8"/>
    <w:rsid w:val="005F2DFD"/>
    <w:rsid w:val="005F410C"/>
    <w:rsid w:val="005F4B52"/>
    <w:rsid w:val="00602CAA"/>
    <w:rsid w:val="00603F8A"/>
    <w:rsid w:val="00604937"/>
    <w:rsid w:val="006062A9"/>
    <w:rsid w:val="006067A9"/>
    <w:rsid w:val="0061176F"/>
    <w:rsid w:val="006117F2"/>
    <w:rsid w:val="00613B2A"/>
    <w:rsid w:val="0061458C"/>
    <w:rsid w:val="00614E19"/>
    <w:rsid w:val="0061544F"/>
    <w:rsid w:val="00615B76"/>
    <w:rsid w:val="00615EC9"/>
    <w:rsid w:val="00616729"/>
    <w:rsid w:val="00617559"/>
    <w:rsid w:val="00620C31"/>
    <w:rsid w:val="00621A72"/>
    <w:rsid w:val="0062294E"/>
    <w:rsid w:val="00622EE4"/>
    <w:rsid w:val="00625B67"/>
    <w:rsid w:val="00631A32"/>
    <w:rsid w:val="00631ABA"/>
    <w:rsid w:val="00632E53"/>
    <w:rsid w:val="00633266"/>
    <w:rsid w:val="00633491"/>
    <w:rsid w:val="00637965"/>
    <w:rsid w:val="0064018C"/>
    <w:rsid w:val="006405C7"/>
    <w:rsid w:val="0064307D"/>
    <w:rsid w:val="00644A33"/>
    <w:rsid w:val="00645163"/>
    <w:rsid w:val="00645F0C"/>
    <w:rsid w:val="00647D22"/>
    <w:rsid w:val="00647E15"/>
    <w:rsid w:val="00650640"/>
    <w:rsid w:val="00650DA9"/>
    <w:rsid w:val="0065342F"/>
    <w:rsid w:val="00653A31"/>
    <w:rsid w:val="006548B4"/>
    <w:rsid w:val="006566FE"/>
    <w:rsid w:val="00656E92"/>
    <w:rsid w:val="00662070"/>
    <w:rsid w:val="00662A6E"/>
    <w:rsid w:val="006639C8"/>
    <w:rsid w:val="00663B2B"/>
    <w:rsid w:val="00665F15"/>
    <w:rsid w:val="00672627"/>
    <w:rsid w:val="00673498"/>
    <w:rsid w:val="00674C60"/>
    <w:rsid w:val="006767C8"/>
    <w:rsid w:val="00676C0F"/>
    <w:rsid w:val="006810D8"/>
    <w:rsid w:val="00681BF7"/>
    <w:rsid w:val="00682095"/>
    <w:rsid w:val="0068516A"/>
    <w:rsid w:val="00685B1E"/>
    <w:rsid w:val="00685B64"/>
    <w:rsid w:val="00685C1A"/>
    <w:rsid w:val="00685FDC"/>
    <w:rsid w:val="006876BC"/>
    <w:rsid w:val="006877E5"/>
    <w:rsid w:val="00687AB4"/>
    <w:rsid w:val="00690A7C"/>
    <w:rsid w:val="00690E93"/>
    <w:rsid w:val="00691956"/>
    <w:rsid w:val="006936FD"/>
    <w:rsid w:val="0069427D"/>
    <w:rsid w:val="00694C90"/>
    <w:rsid w:val="00695119"/>
    <w:rsid w:val="006977F4"/>
    <w:rsid w:val="0069780B"/>
    <w:rsid w:val="006A0794"/>
    <w:rsid w:val="006A5078"/>
    <w:rsid w:val="006A6F37"/>
    <w:rsid w:val="006B00E0"/>
    <w:rsid w:val="006B3003"/>
    <w:rsid w:val="006B338B"/>
    <w:rsid w:val="006B5088"/>
    <w:rsid w:val="006B518F"/>
    <w:rsid w:val="006B5C4B"/>
    <w:rsid w:val="006B7F46"/>
    <w:rsid w:val="006C121E"/>
    <w:rsid w:val="006C22F7"/>
    <w:rsid w:val="006C5717"/>
    <w:rsid w:val="006C7887"/>
    <w:rsid w:val="006D0682"/>
    <w:rsid w:val="006D1117"/>
    <w:rsid w:val="006D1211"/>
    <w:rsid w:val="006D215B"/>
    <w:rsid w:val="006D2EC8"/>
    <w:rsid w:val="006D37F1"/>
    <w:rsid w:val="006D4206"/>
    <w:rsid w:val="006D5E05"/>
    <w:rsid w:val="006D6271"/>
    <w:rsid w:val="006D67D5"/>
    <w:rsid w:val="006E00C0"/>
    <w:rsid w:val="006E28AD"/>
    <w:rsid w:val="006E378A"/>
    <w:rsid w:val="006E451E"/>
    <w:rsid w:val="006E46C2"/>
    <w:rsid w:val="006E4A38"/>
    <w:rsid w:val="006E4E65"/>
    <w:rsid w:val="006E58CA"/>
    <w:rsid w:val="006E7DDA"/>
    <w:rsid w:val="006F0FCC"/>
    <w:rsid w:val="006F3059"/>
    <w:rsid w:val="006F420B"/>
    <w:rsid w:val="006F56B1"/>
    <w:rsid w:val="006F7382"/>
    <w:rsid w:val="00701FB8"/>
    <w:rsid w:val="00701FFE"/>
    <w:rsid w:val="0070221F"/>
    <w:rsid w:val="00703C6C"/>
    <w:rsid w:val="007110EF"/>
    <w:rsid w:val="0071197E"/>
    <w:rsid w:val="00712B8C"/>
    <w:rsid w:val="00715779"/>
    <w:rsid w:val="00715B1F"/>
    <w:rsid w:val="00715DF1"/>
    <w:rsid w:val="0071751E"/>
    <w:rsid w:val="007178FE"/>
    <w:rsid w:val="00717DA0"/>
    <w:rsid w:val="007200CE"/>
    <w:rsid w:val="00722845"/>
    <w:rsid w:val="00723C1A"/>
    <w:rsid w:val="007246CF"/>
    <w:rsid w:val="007253DA"/>
    <w:rsid w:val="00725C43"/>
    <w:rsid w:val="0072679E"/>
    <w:rsid w:val="007304A0"/>
    <w:rsid w:val="00733277"/>
    <w:rsid w:val="007344C1"/>
    <w:rsid w:val="00735D33"/>
    <w:rsid w:val="00735E7C"/>
    <w:rsid w:val="007370ED"/>
    <w:rsid w:val="00737F3D"/>
    <w:rsid w:val="007407FD"/>
    <w:rsid w:val="00741E97"/>
    <w:rsid w:val="00742250"/>
    <w:rsid w:val="00743550"/>
    <w:rsid w:val="00746F4D"/>
    <w:rsid w:val="00747E90"/>
    <w:rsid w:val="00750CD3"/>
    <w:rsid w:val="00754052"/>
    <w:rsid w:val="00754918"/>
    <w:rsid w:val="00757C76"/>
    <w:rsid w:val="00757F10"/>
    <w:rsid w:val="007600CA"/>
    <w:rsid w:val="00760C46"/>
    <w:rsid w:val="0076253E"/>
    <w:rsid w:val="00765419"/>
    <w:rsid w:val="00765498"/>
    <w:rsid w:val="00767780"/>
    <w:rsid w:val="00770220"/>
    <w:rsid w:val="00770ADF"/>
    <w:rsid w:val="00771AF7"/>
    <w:rsid w:val="00771C68"/>
    <w:rsid w:val="00772885"/>
    <w:rsid w:val="00772EB4"/>
    <w:rsid w:val="00773E82"/>
    <w:rsid w:val="00774441"/>
    <w:rsid w:val="00774DD7"/>
    <w:rsid w:val="0077581E"/>
    <w:rsid w:val="007802B0"/>
    <w:rsid w:val="007806C3"/>
    <w:rsid w:val="00784090"/>
    <w:rsid w:val="00784254"/>
    <w:rsid w:val="00785D13"/>
    <w:rsid w:val="00793106"/>
    <w:rsid w:val="00793DE0"/>
    <w:rsid w:val="007942D9"/>
    <w:rsid w:val="007A008E"/>
    <w:rsid w:val="007A0B76"/>
    <w:rsid w:val="007A2697"/>
    <w:rsid w:val="007A38AD"/>
    <w:rsid w:val="007A5B9F"/>
    <w:rsid w:val="007A5F97"/>
    <w:rsid w:val="007A6E56"/>
    <w:rsid w:val="007A6F50"/>
    <w:rsid w:val="007B2F37"/>
    <w:rsid w:val="007B3ACB"/>
    <w:rsid w:val="007B3D52"/>
    <w:rsid w:val="007B3E68"/>
    <w:rsid w:val="007B6844"/>
    <w:rsid w:val="007B6B3C"/>
    <w:rsid w:val="007B7F45"/>
    <w:rsid w:val="007C2259"/>
    <w:rsid w:val="007C288B"/>
    <w:rsid w:val="007C3376"/>
    <w:rsid w:val="007C38B2"/>
    <w:rsid w:val="007C38D7"/>
    <w:rsid w:val="007C5866"/>
    <w:rsid w:val="007C5F1A"/>
    <w:rsid w:val="007C6937"/>
    <w:rsid w:val="007C6AE7"/>
    <w:rsid w:val="007C7079"/>
    <w:rsid w:val="007C734B"/>
    <w:rsid w:val="007D0686"/>
    <w:rsid w:val="007D08E9"/>
    <w:rsid w:val="007D0D02"/>
    <w:rsid w:val="007D13CA"/>
    <w:rsid w:val="007D3C20"/>
    <w:rsid w:val="007D4CDD"/>
    <w:rsid w:val="007D4E2C"/>
    <w:rsid w:val="007D5817"/>
    <w:rsid w:val="007D7016"/>
    <w:rsid w:val="007E1365"/>
    <w:rsid w:val="007E2CA9"/>
    <w:rsid w:val="007E4330"/>
    <w:rsid w:val="007E46B8"/>
    <w:rsid w:val="007E6CD8"/>
    <w:rsid w:val="007E70DD"/>
    <w:rsid w:val="007F0672"/>
    <w:rsid w:val="007F09D2"/>
    <w:rsid w:val="007F1F00"/>
    <w:rsid w:val="007F23AE"/>
    <w:rsid w:val="007F4858"/>
    <w:rsid w:val="007F51C7"/>
    <w:rsid w:val="007F7066"/>
    <w:rsid w:val="007F7D6D"/>
    <w:rsid w:val="007F7FE3"/>
    <w:rsid w:val="00801E2C"/>
    <w:rsid w:val="0080396E"/>
    <w:rsid w:val="00804312"/>
    <w:rsid w:val="008045BA"/>
    <w:rsid w:val="00804D94"/>
    <w:rsid w:val="008052B8"/>
    <w:rsid w:val="00805324"/>
    <w:rsid w:val="00807E7D"/>
    <w:rsid w:val="00810C20"/>
    <w:rsid w:val="00811458"/>
    <w:rsid w:val="00812FAB"/>
    <w:rsid w:val="00815287"/>
    <w:rsid w:val="00815BD2"/>
    <w:rsid w:val="00817ED2"/>
    <w:rsid w:val="00820371"/>
    <w:rsid w:val="00820428"/>
    <w:rsid w:val="00823D28"/>
    <w:rsid w:val="00825C10"/>
    <w:rsid w:val="00825CA6"/>
    <w:rsid w:val="008271E7"/>
    <w:rsid w:val="0082732C"/>
    <w:rsid w:val="008308B6"/>
    <w:rsid w:val="00830EC3"/>
    <w:rsid w:val="008319CD"/>
    <w:rsid w:val="00831C67"/>
    <w:rsid w:val="00831F06"/>
    <w:rsid w:val="00832391"/>
    <w:rsid w:val="00833BE2"/>
    <w:rsid w:val="00837AD0"/>
    <w:rsid w:val="00837B5C"/>
    <w:rsid w:val="00840CA8"/>
    <w:rsid w:val="008418F1"/>
    <w:rsid w:val="00843694"/>
    <w:rsid w:val="00843A7F"/>
    <w:rsid w:val="00843C79"/>
    <w:rsid w:val="0085139F"/>
    <w:rsid w:val="00856895"/>
    <w:rsid w:val="00856D8C"/>
    <w:rsid w:val="00856F53"/>
    <w:rsid w:val="00857E93"/>
    <w:rsid w:val="00862906"/>
    <w:rsid w:val="008629D2"/>
    <w:rsid w:val="00866DFC"/>
    <w:rsid w:val="0087262A"/>
    <w:rsid w:val="00872A47"/>
    <w:rsid w:val="008736C8"/>
    <w:rsid w:val="008743E5"/>
    <w:rsid w:val="0087526C"/>
    <w:rsid w:val="00876039"/>
    <w:rsid w:val="00876722"/>
    <w:rsid w:val="00877254"/>
    <w:rsid w:val="008777E6"/>
    <w:rsid w:val="008811F3"/>
    <w:rsid w:val="00885592"/>
    <w:rsid w:val="0088748D"/>
    <w:rsid w:val="008905FB"/>
    <w:rsid w:val="00891C82"/>
    <w:rsid w:val="00891EEE"/>
    <w:rsid w:val="0089271B"/>
    <w:rsid w:val="0089768C"/>
    <w:rsid w:val="008A1273"/>
    <w:rsid w:val="008A2679"/>
    <w:rsid w:val="008A421E"/>
    <w:rsid w:val="008A42B6"/>
    <w:rsid w:val="008A45DA"/>
    <w:rsid w:val="008A53CE"/>
    <w:rsid w:val="008A602A"/>
    <w:rsid w:val="008A639A"/>
    <w:rsid w:val="008A7B18"/>
    <w:rsid w:val="008B0A7C"/>
    <w:rsid w:val="008B118C"/>
    <w:rsid w:val="008B362A"/>
    <w:rsid w:val="008B5D0C"/>
    <w:rsid w:val="008C38EE"/>
    <w:rsid w:val="008D06DC"/>
    <w:rsid w:val="008D20A5"/>
    <w:rsid w:val="008D4D44"/>
    <w:rsid w:val="008D624B"/>
    <w:rsid w:val="008D7296"/>
    <w:rsid w:val="008E08EB"/>
    <w:rsid w:val="008E0EC1"/>
    <w:rsid w:val="008E33C2"/>
    <w:rsid w:val="008E5C25"/>
    <w:rsid w:val="008E63B4"/>
    <w:rsid w:val="008E6A89"/>
    <w:rsid w:val="008E6B95"/>
    <w:rsid w:val="008E70DD"/>
    <w:rsid w:val="008F0B15"/>
    <w:rsid w:val="008F3125"/>
    <w:rsid w:val="008F3900"/>
    <w:rsid w:val="008F4783"/>
    <w:rsid w:val="008F5509"/>
    <w:rsid w:val="009016E2"/>
    <w:rsid w:val="00902DCF"/>
    <w:rsid w:val="00902EAC"/>
    <w:rsid w:val="00904982"/>
    <w:rsid w:val="00905087"/>
    <w:rsid w:val="00906C93"/>
    <w:rsid w:val="00907A8B"/>
    <w:rsid w:val="00907FB1"/>
    <w:rsid w:val="00912157"/>
    <w:rsid w:val="00913339"/>
    <w:rsid w:val="00914547"/>
    <w:rsid w:val="00915C00"/>
    <w:rsid w:val="009222A4"/>
    <w:rsid w:val="0092322C"/>
    <w:rsid w:val="0092363C"/>
    <w:rsid w:val="00927F1D"/>
    <w:rsid w:val="009310D7"/>
    <w:rsid w:val="009316BE"/>
    <w:rsid w:val="00933269"/>
    <w:rsid w:val="009338F0"/>
    <w:rsid w:val="009347DA"/>
    <w:rsid w:val="00935407"/>
    <w:rsid w:val="0093588D"/>
    <w:rsid w:val="00935F97"/>
    <w:rsid w:val="00936140"/>
    <w:rsid w:val="0093637E"/>
    <w:rsid w:val="009378F3"/>
    <w:rsid w:val="009408F7"/>
    <w:rsid w:val="00941197"/>
    <w:rsid w:val="00941C7F"/>
    <w:rsid w:val="00945536"/>
    <w:rsid w:val="009457ED"/>
    <w:rsid w:val="009471DC"/>
    <w:rsid w:val="00947A8D"/>
    <w:rsid w:val="00952134"/>
    <w:rsid w:val="00953A40"/>
    <w:rsid w:val="00953E87"/>
    <w:rsid w:val="009540DB"/>
    <w:rsid w:val="00954584"/>
    <w:rsid w:val="00954647"/>
    <w:rsid w:val="00957523"/>
    <w:rsid w:val="009647D0"/>
    <w:rsid w:val="009649F4"/>
    <w:rsid w:val="00964BE9"/>
    <w:rsid w:val="00964CA8"/>
    <w:rsid w:val="0096702D"/>
    <w:rsid w:val="009678FA"/>
    <w:rsid w:val="0097001D"/>
    <w:rsid w:val="00971E81"/>
    <w:rsid w:val="00972A6D"/>
    <w:rsid w:val="00974870"/>
    <w:rsid w:val="009808F5"/>
    <w:rsid w:val="00980EAF"/>
    <w:rsid w:val="00982B9E"/>
    <w:rsid w:val="0098773D"/>
    <w:rsid w:val="009911E9"/>
    <w:rsid w:val="00991A55"/>
    <w:rsid w:val="0099736A"/>
    <w:rsid w:val="009A15F2"/>
    <w:rsid w:val="009A25BF"/>
    <w:rsid w:val="009A6716"/>
    <w:rsid w:val="009B1063"/>
    <w:rsid w:val="009B22A3"/>
    <w:rsid w:val="009B4FD6"/>
    <w:rsid w:val="009C052B"/>
    <w:rsid w:val="009C206E"/>
    <w:rsid w:val="009C218F"/>
    <w:rsid w:val="009C25FE"/>
    <w:rsid w:val="009C4386"/>
    <w:rsid w:val="009C43FE"/>
    <w:rsid w:val="009C4546"/>
    <w:rsid w:val="009C45C5"/>
    <w:rsid w:val="009C465F"/>
    <w:rsid w:val="009C5BE3"/>
    <w:rsid w:val="009C60F2"/>
    <w:rsid w:val="009C6454"/>
    <w:rsid w:val="009C6E6C"/>
    <w:rsid w:val="009C73C8"/>
    <w:rsid w:val="009D11A1"/>
    <w:rsid w:val="009D48CB"/>
    <w:rsid w:val="009D5749"/>
    <w:rsid w:val="009D7544"/>
    <w:rsid w:val="009D7C80"/>
    <w:rsid w:val="009E0062"/>
    <w:rsid w:val="009E12AB"/>
    <w:rsid w:val="009E2225"/>
    <w:rsid w:val="009E22A3"/>
    <w:rsid w:val="009E2893"/>
    <w:rsid w:val="009E2BFE"/>
    <w:rsid w:val="009E3808"/>
    <w:rsid w:val="009E47E7"/>
    <w:rsid w:val="009E4C90"/>
    <w:rsid w:val="009E4E84"/>
    <w:rsid w:val="009E63C4"/>
    <w:rsid w:val="009F112D"/>
    <w:rsid w:val="009F11E4"/>
    <w:rsid w:val="009F1F6A"/>
    <w:rsid w:val="009F3B25"/>
    <w:rsid w:val="009F47A0"/>
    <w:rsid w:val="009F5D6D"/>
    <w:rsid w:val="009F6ABC"/>
    <w:rsid w:val="009F6BF9"/>
    <w:rsid w:val="009F72CF"/>
    <w:rsid w:val="009F763D"/>
    <w:rsid w:val="009F76E7"/>
    <w:rsid w:val="009F7D18"/>
    <w:rsid w:val="00A0007C"/>
    <w:rsid w:val="00A004DF"/>
    <w:rsid w:val="00A00C8B"/>
    <w:rsid w:val="00A01B79"/>
    <w:rsid w:val="00A03206"/>
    <w:rsid w:val="00A046ED"/>
    <w:rsid w:val="00A06F32"/>
    <w:rsid w:val="00A070E7"/>
    <w:rsid w:val="00A114E5"/>
    <w:rsid w:val="00A1172F"/>
    <w:rsid w:val="00A119FD"/>
    <w:rsid w:val="00A125FD"/>
    <w:rsid w:val="00A137B0"/>
    <w:rsid w:val="00A140C7"/>
    <w:rsid w:val="00A15120"/>
    <w:rsid w:val="00A157B9"/>
    <w:rsid w:val="00A15A61"/>
    <w:rsid w:val="00A16345"/>
    <w:rsid w:val="00A16456"/>
    <w:rsid w:val="00A20042"/>
    <w:rsid w:val="00A22561"/>
    <w:rsid w:val="00A234D3"/>
    <w:rsid w:val="00A249BA"/>
    <w:rsid w:val="00A273F8"/>
    <w:rsid w:val="00A306FD"/>
    <w:rsid w:val="00A30864"/>
    <w:rsid w:val="00A30E98"/>
    <w:rsid w:val="00A3191F"/>
    <w:rsid w:val="00A327E1"/>
    <w:rsid w:val="00A3283E"/>
    <w:rsid w:val="00A32D50"/>
    <w:rsid w:val="00A33929"/>
    <w:rsid w:val="00A3518F"/>
    <w:rsid w:val="00A35221"/>
    <w:rsid w:val="00A37326"/>
    <w:rsid w:val="00A373E0"/>
    <w:rsid w:val="00A4192C"/>
    <w:rsid w:val="00A42017"/>
    <w:rsid w:val="00A427E8"/>
    <w:rsid w:val="00A44F1F"/>
    <w:rsid w:val="00A50C1E"/>
    <w:rsid w:val="00A537DD"/>
    <w:rsid w:val="00A5477F"/>
    <w:rsid w:val="00A54B4B"/>
    <w:rsid w:val="00A55310"/>
    <w:rsid w:val="00A5646A"/>
    <w:rsid w:val="00A6432A"/>
    <w:rsid w:val="00A65156"/>
    <w:rsid w:val="00A65C15"/>
    <w:rsid w:val="00A65EF0"/>
    <w:rsid w:val="00A72DB8"/>
    <w:rsid w:val="00A75AF2"/>
    <w:rsid w:val="00A80550"/>
    <w:rsid w:val="00A8460B"/>
    <w:rsid w:val="00A85BFC"/>
    <w:rsid w:val="00A86CDC"/>
    <w:rsid w:val="00A86DAB"/>
    <w:rsid w:val="00A871A5"/>
    <w:rsid w:val="00A879FC"/>
    <w:rsid w:val="00A9093F"/>
    <w:rsid w:val="00A90C05"/>
    <w:rsid w:val="00A928FE"/>
    <w:rsid w:val="00A96664"/>
    <w:rsid w:val="00A96D57"/>
    <w:rsid w:val="00A97E46"/>
    <w:rsid w:val="00AA11B0"/>
    <w:rsid w:val="00AA187A"/>
    <w:rsid w:val="00AA54FD"/>
    <w:rsid w:val="00AA5A30"/>
    <w:rsid w:val="00AA61A5"/>
    <w:rsid w:val="00AA64AD"/>
    <w:rsid w:val="00AA77AB"/>
    <w:rsid w:val="00AB3FAD"/>
    <w:rsid w:val="00AB42A6"/>
    <w:rsid w:val="00AB5300"/>
    <w:rsid w:val="00AB538F"/>
    <w:rsid w:val="00AB7092"/>
    <w:rsid w:val="00AB7706"/>
    <w:rsid w:val="00AC16E2"/>
    <w:rsid w:val="00AC5FBA"/>
    <w:rsid w:val="00AC6A9E"/>
    <w:rsid w:val="00AC7773"/>
    <w:rsid w:val="00AD0224"/>
    <w:rsid w:val="00AD2650"/>
    <w:rsid w:val="00AD4007"/>
    <w:rsid w:val="00AD410A"/>
    <w:rsid w:val="00AD5468"/>
    <w:rsid w:val="00AD57BC"/>
    <w:rsid w:val="00AE297D"/>
    <w:rsid w:val="00AE2F90"/>
    <w:rsid w:val="00AE34C8"/>
    <w:rsid w:val="00AE7E78"/>
    <w:rsid w:val="00AE7FB7"/>
    <w:rsid w:val="00AF0F3C"/>
    <w:rsid w:val="00AF12E2"/>
    <w:rsid w:val="00AF1819"/>
    <w:rsid w:val="00AF18BE"/>
    <w:rsid w:val="00AF1B68"/>
    <w:rsid w:val="00AF38FD"/>
    <w:rsid w:val="00AF3D09"/>
    <w:rsid w:val="00AF4004"/>
    <w:rsid w:val="00AF40EC"/>
    <w:rsid w:val="00AF445F"/>
    <w:rsid w:val="00AF47FB"/>
    <w:rsid w:val="00AF4E56"/>
    <w:rsid w:val="00AF50E5"/>
    <w:rsid w:val="00AF5CA0"/>
    <w:rsid w:val="00AF67D8"/>
    <w:rsid w:val="00B0084C"/>
    <w:rsid w:val="00B00C4C"/>
    <w:rsid w:val="00B013D5"/>
    <w:rsid w:val="00B0154A"/>
    <w:rsid w:val="00B02DB1"/>
    <w:rsid w:val="00B03652"/>
    <w:rsid w:val="00B03ACE"/>
    <w:rsid w:val="00B03C1F"/>
    <w:rsid w:val="00B03EAF"/>
    <w:rsid w:val="00B0452F"/>
    <w:rsid w:val="00B04A2B"/>
    <w:rsid w:val="00B04D19"/>
    <w:rsid w:val="00B134B6"/>
    <w:rsid w:val="00B138FD"/>
    <w:rsid w:val="00B14107"/>
    <w:rsid w:val="00B16654"/>
    <w:rsid w:val="00B20476"/>
    <w:rsid w:val="00B2298B"/>
    <w:rsid w:val="00B24B8D"/>
    <w:rsid w:val="00B24DF7"/>
    <w:rsid w:val="00B24EF3"/>
    <w:rsid w:val="00B26243"/>
    <w:rsid w:val="00B27495"/>
    <w:rsid w:val="00B2772A"/>
    <w:rsid w:val="00B27B9B"/>
    <w:rsid w:val="00B30C31"/>
    <w:rsid w:val="00B313A2"/>
    <w:rsid w:val="00B33C19"/>
    <w:rsid w:val="00B3404F"/>
    <w:rsid w:val="00B343EC"/>
    <w:rsid w:val="00B3506C"/>
    <w:rsid w:val="00B36A7E"/>
    <w:rsid w:val="00B40651"/>
    <w:rsid w:val="00B412B3"/>
    <w:rsid w:val="00B43512"/>
    <w:rsid w:val="00B436E8"/>
    <w:rsid w:val="00B45C86"/>
    <w:rsid w:val="00B46504"/>
    <w:rsid w:val="00B472B2"/>
    <w:rsid w:val="00B512E8"/>
    <w:rsid w:val="00B513F8"/>
    <w:rsid w:val="00B52961"/>
    <w:rsid w:val="00B539CA"/>
    <w:rsid w:val="00B54C04"/>
    <w:rsid w:val="00B560BC"/>
    <w:rsid w:val="00B56EBB"/>
    <w:rsid w:val="00B576D2"/>
    <w:rsid w:val="00B6051B"/>
    <w:rsid w:val="00B62EA1"/>
    <w:rsid w:val="00B63F82"/>
    <w:rsid w:val="00B65228"/>
    <w:rsid w:val="00B65CF3"/>
    <w:rsid w:val="00B663A9"/>
    <w:rsid w:val="00B66A2B"/>
    <w:rsid w:val="00B67EFC"/>
    <w:rsid w:val="00B70A0A"/>
    <w:rsid w:val="00B73ED9"/>
    <w:rsid w:val="00B7587A"/>
    <w:rsid w:val="00B76520"/>
    <w:rsid w:val="00B81A6A"/>
    <w:rsid w:val="00B8382D"/>
    <w:rsid w:val="00B85AA7"/>
    <w:rsid w:val="00B85F29"/>
    <w:rsid w:val="00B93702"/>
    <w:rsid w:val="00B94A34"/>
    <w:rsid w:val="00B94A81"/>
    <w:rsid w:val="00B94A8F"/>
    <w:rsid w:val="00B9686C"/>
    <w:rsid w:val="00B97A5A"/>
    <w:rsid w:val="00BA05F4"/>
    <w:rsid w:val="00BA1725"/>
    <w:rsid w:val="00BA23D6"/>
    <w:rsid w:val="00BA31E5"/>
    <w:rsid w:val="00BA44A4"/>
    <w:rsid w:val="00BA6EC8"/>
    <w:rsid w:val="00BB1448"/>
    <w:rsid w:val="00BB172A"/>
    <w:rsid w:val="00BB196B"/>
    <w:rsid w:val="00BB6355"/>
    <w:rsid w:val="00BB67E2"/>
    <w:rsid w:val="00BB7135"/>
    <w:rsid w:val="00BB7C63"/>
    <w:rsid w:val="00BC1690"/>
    <w:rsid w:val="00BC26A2"/>
    <w:rsid w:val="00BC4EBC"/>
    <w:rsid w:val="00BC5CAC"/>
    <w:rsid w:val="00BC66D7"/>
    <w:rsid w:val="00BC6FFA"/>
    <w:rsid w:val="00BC753C"/>
    <w:rsid w:val="00BD1E16"/>
    <w:rsid w:val="00BD41F4"/>
    <w:rsid w:val="00BD46F5"/>
    <w:rsid w:val="00BD5BDF"/>
    <w:rsid w:val="00BD6641"/>
    <w:rsid w:val="00BD6B66"/>
    <w:rsid w:val="00BD7BD0"/>
    <w:rsid w:val="00BE2064"/>
    <w:rsid w:val="00BE2DF6"/>
    <w:rsid w:val="00BE3C69"/>
    <w:rsid w:val="00BE4C8B"/>
    <w:rsid w:val="00BE5019"/>
    <w:rsid w:val="00BE5A0C"/>
    <w:rsid w:val="00BF08D5"/>
    <w:rsid w:val="00BF13B3"/>
    <w:rsid w:val="00BF1A74"/>
    <w:rsid w:val="00BF2735"/>
    <w:rsid w:val="00BF42C2"/>
    <w:rsid w:val="00BF5004"/>
    <w:rsid w:val="00BF5322"/>
    <w:rsid w:val="00BF5D1E"/>
    <w:rsid w:val="00BF7B7F"/>
    <w:rsid w:val="00BF7D3B"/>
    <w:rsid w:val="00C00CA2"/>
    <w:rsid w:val="00C0117F"/>
    <w:rsid w:val="00C059F8"/>
    <w:rsid w:val="00C10A49"/>
    <w:rsid w:val="00C10AE5"/>
    <w:rsid w:val="00C10C3B"/>
    <w:rsid w:val="00C116A2"/>
    <w:rsid w:val="00C14680"/>
    <w:rsid w:val="00C152BE"/>
    <w:rsid w:val="00C153DC"/>
    <w:rsid w:val="00C209CB"/>
    <w:rsid w:val="00C21E42"/>
    <w:rsid w:val="00C22781"/>
    <w:rsid w:val="00C246E1"/>
    <w:rsid w:val="00C251DC"/>
    <w:rsid w:val="00C2650D"/>
    <w:rsid w:val="00C27010"/>
    <w:rsid w:val="00C2745D"/>
    <w:rsid w:val="00C27F64"/>
    <w:rsid w:val="00C30C5E"/>
    <w:rsid w:val="00C31944"/>
    <w:rsid w:val="00C34CCB"/>
    <w:rsid w:val="00C35477"/>
    <w:rsid w:val="00C35D12"/>
    <w:rsid w:val="00C36A62"/>
    <w:rsid w:val="00C36DBC"/>
    <w:rsid w:val="00C4099F"/>
    <w:rsid w:val="00C412C3"/>
    <w:rsid w:val="00C42E48"/>
    <w:rsid w:val="00C4505A"/>
    <w:rsid w:val="00C509B4"/>
    <w:rsid w:val="00C52E3F"/>
    <w:rsid w:val="00C53D6C"/>
    <w:rsid w:val="00C545C0"/>
    <w:rsid w:val="00C55F9D"/>
    <w:rsid w:val="00C60FC9"/>
    <w:rsid w:val="00C611C1"/>
    <w:rsid w:val="00C62B2C"/>
    <w:rsid w:val="00C631B5"/>
    <w:rsid w:val="00C63D36"/>
    <w:rsid w:val="00C64AC0"/>
    <w:rsid w:val="00C656E5"/>
    <w:rsid w:val="00C72591"/>
    <w:rsid w:val="00C74E57"/>
    <w:rsid w:val="00C8047E"/>
    <w:rsid w:val="00C80D1B"/>
    <w:rsid w:val="00C814F2"/>
    <w:rsid w:val="00C83A9E"/>
    <w:rsid w:val="00C83FB4"/>
    <w:rsid w:val="00C8605C"/>
    <w:rsid w:val="00C86166"/>
    <w:rsid w:val="00C867D1"/>
    <w:rsid w:val="00C86B83"/>
    <w:rsid w:val="00C86DE8"/>
    <w:rsid w:val="00C873E2"/>
    <w:rsid w:val="00C912F5"/>
    <w:rsid w:val="00C914B1"/>
    <w:rsid w:val="00C91643"/>
    <w:rsid w:val="00C94256"/>
    <w:rsid w:val="00C948D9"/>
    <w:rsid w:val="00C974B7"/>
    <w:rsid w:val="00C97943"/>
    <w:rsid w:val="00C97D85"/>
    <w:rsid w:val="00CA2F5D"/>
    <w:rsid w:val="00CA376C"/>
    <w:rsid w:val="00CA66DB"/>
    <w:rsid w:val="00CA701D"/>
    <w:rsid w:val="00CB085F"/>
    <w:rsid w:val="00CB1BD4"/>
    <w:rsid w:val="00CB3B53"/>
    <w:rsid w:val="00CB4D45"/>
    <w:rsid w:val="00CB4EA0"/>
    <w:rsid w:val="00CB6069"/>
    <w:rsid w:val="00CB664E"/>
    <w:rsid w:val="00CB67EA"/>
    <w:rsid w:val="00CB67ED"/>
    <w:rsid w:val="00CC21E2"/>
    <w:rsid w:val="00CC5B9F"/>
    <w:rsid w:val="00CC6659"/>
    <w:rsid w:val="00CC7E21"/>
    <w:rsid w:val="00CD296E"/>
    <w:rsid w:val="00CD3E5B"/>
    <w:rsid w:val="00CD588F"/>
    <w:rsid w:val="00CE5384"/>
    <w:rsid w:val="00CE6F29"/>
    <w:rsid w:val="00CF0120"/>
    <w:rsid w:val="00CF16A3"/>
    <w:rsid w:val="00CF1756"/>
    <w:rsid w:val="00CF196B"/>
    <w:rsid w:val="00CF1CA2"/>
    <w:rsid w:val="00CF1FEF"/>
    <w:rsid w:val="00CF446F"/>
    <w:rsid w:val="00CF6707"/>
    <w:rsid w:val="00CF6CE2"/>
    <w:rsid w:val="00CF732C"/>
    <w:rsid w:val="00CF782B"/>
    <w:rsid w:val="00D01023"/>
    <w:rsid w:val="00D015E2"/>
    <w:rsid w:val="00D01674"/>
    <w:rsid w:val="00D03378"/>
    <w:rsid w:val="00D03ECB"/>
    <w:rsid w:val="00D04DD5"/>
    <w:rsid w:val="00D05FF1"/>
    <w:rsid w:val="00D06800"/>
    <w:rsid w:val="00D11335"/>
    <w:rsid w:val="00D1204C"/>
    <w:rsid w:val="00D12649"/>
    <w:rsid w:val="00D12C67"/>
    <w:rsid w:val="00D1378E"/>
    <w:rsid w:val="00D141C1"/>
    <w:rsid w:val="00D14286"/>
    <w:rsid w:val="00D153F1"/>
    <w:rsid w:val="00D1582E"/>
    <w:rsid w:val="00D15957"/>
    <w:rsid w:val="00D1608A"/>
    <w:rsid w:val="00D1672D"/>
    <w:rsid w:val="00D20E31"/>
    <w:rsid w:val="00D25B23"/>
    <w:rsid w:val="00D25C4E"/>
    <w:rsid w:val="00D27244"/>
    <w:rsid w:val="00D30922"/>
    <w:rsid w:val="00D30B60"/>
    <w:rsid w:val="00D3289E"/>
    <w:rsid w:val="00D34706"/>
    <w:rsid w:val="00D3561B"/>
    <w:rsid w:val="00D36C44"/>
    <w:rsid w:val="00D36CEF"/>
    <w:rsid w:val="00D41148"/>
    <w:rsid w:val="00D411BE"/>
    <w:rsid w:val="00D4133E"/>
    <w:rsid w:val="00D41720"/>
    <w:rsid w:val="00D443A0"/>
    <w:rsid w:val="00D4771A"/>
    <w:rsid w:val="00D50916"/>
    <w:rsid w:val="00D5221B"/>
    <w:rsid w:val="00D53D10"/>
    <w:rsid w:val="00D54B77"/>
    <w:rsid w:val="00D54E5B"/>
    <w:rsid w:val="00D55D2A"/>
    <w:rsid w:val="00D56883"/>
    <w:rsid w:val="00D60956"/>
    <w:rsid w:val="00D60E5D"/>
    <w:rsid w:val="00D64B3F"/>
    <w:rsid w:val="00D65752"/>
    <w:rsid w:val="00D65F87"/>
    <w:rsid w:val="00D7013A"/>
    <w:rsid w:val="00D71659"/>
    <w:rsid w:val="00D71854"/>
    <w:rsid w:val="00D71AFE"/>
    <w:rsid w:val="00D721D3"/>
    <w:rsid w:val="00D7234C"/>
    <w:rsid w:val="00D73A9C"/>
    <w:rsid w:val="00D7405A"/>
    <w:rsid w:val="00D74B7D"/>
    <w:rsid w:val="00D75505"/>
    <w:rsid w:val="00D77152"/>
    <w:rsid w:val="00D776D1"/>
    <w:rsid w:val="00D802F9"/>
    <w:rsid w:val="00D812C3"/>
    <w:rsid w:val="00D82E2F"/>
    <w:rsid w:val="00D83180"/>
    <w:rsid w:val="00D918AF"/>
    <w:rsid w:val="00D92713"/>
    <w:rsid w:val="00D94AA0"/>
    <w:rsid w:val="00D94FF8"/>
    <w:rsid w:val="00D96905"/>
    <w:rsid w:val="00D969B2"/>
    <w:rsid w:val="00D97033"/>
    <w:rsid w:val="00D9735F"/>
    <w:rsid w:val="00D9796C"/>
    <w:rsid w:val="00D97B88"/>
    <w:rsid w:val="00DA03FB"/>
    <w:rsid w:val="00DA06FD"/>
    <w:rsid w:val="00DA0FDF"/>
    <w:rsid w:val="00DA1D2F"/>
    <w:rsid w:val="00DA52E6"/>
    <w:rsid w:val="00DB00A5"/>
    <w:rsid w:val="00DB03E5"/>
    <w:rsid w:val="00DB2815"/>
    <w:rsid w:val="00DB29E6"/>
    <w:rsid w:val="00DB5582"/>
    <w:rsid w:val="00DB7177"/>
    <w:rsid w:val="00DB7EC2"/>
    <w:rsid w:val="00DC3776"/>
    <w:rsid w:val="00DC3CD9"/>
    <w:rsid w:val="00DC438F"/>
    <w:rsid w:val="00DC43AA"/>
    <w:rsid w:val="00DC5CBE"/>
    <w:rsid w:val="00DC5DDB"/>
    <w:rsid w:val="00DC6AA4"/>
    <w:rsid w:val="00DC7101"/>
    <w:rsid w:val="00DC7E90"/>
    <w:rsid w:val="00DD1250"/>
    <w:rsid w:val="00DD2316"/>
    <w:rsid w:val="00DD55E5"/>
    <w:rsid w:val="00DD563D"/>
    <w:rsid w:val="00DD61AA"/>
    <w:rsid w:val="00DD7819"/>
    <w:rsid w:val="00DD7C1D"/>
    <w:rsid w:val="00DE09FB"/>
    <w:rsid w:val="00DE1DF9"/>
    <w:rsid w:val="00DE4136"/>
    <w:rsid w:val="00DE5CDE"/>
    <w:rsid w:val="00DE674F"/>
    <w:rsid w:val="00DE6E7E"/>
    <w:rsid w:val="00DF1B2E"/>
    <w:rsid w:val="00DF2B5F"/>
    <w:rsid w:val="00DF6E67"/>
    <w:rsid w:val="00DF77FC"/>
    <w:rsid w:val="00DF7B23"/>
    <w:rsid w:val="00E01229"/>
    <w:rsid w:val="00E018B1"/>
    <w:rsid w:val="00E01BDF"/>
    <w:rsid w:val="00E033F8"/>
    <w:rsid w:val="00E04715"/>
    <w:rsid w:val="00E06450"/>
    <w:rsid w:val="00E06851"/>
    <w:rsid w:val="00E06980"/>
    <w:rsid w:val="00E07BA7"/>
    <w:rsid w:val="00E10AE6"/>
    <w:rsid w:val="00E10B4F"/>
    <w:rsid w:val="00E117AC"/>
    <w:rsid w:val="00E120B5"/>
    <w:rsid w:val="00E1308E"/>
    <w:rsid w:val="00E15FDF"/>
    <w:rsid w:val="00E2145D"/>
    <w:rsid w:val="00E241B2"/>
    <w:rsid w:val="00E25680"/>
    <w:rsid w:val="00E26465"/>
    <w:rsid w:val="00E272E6"/>
    <w:rsid w:val="00E2783D"/>
    <w:rsid w:val="00E279FC"/>
    <w:rsid w:val="00E367A9"/>
    <w:rsid w:val="00E41307"/>
    <w:rsid w:val="00E41432"/>
    <w:rsid w:val="00E44B27"/>
    <w:rsid w:val="00E44CB3"/>
    <w:rsid w:val="00E452C1"/>
    <w:rsid w:val="00E45DC0"/>
    <w:rsid w:val="00E52104"/>
    <w:rsid w:val="00E5299F"/>
    <w:rsid w:val="00E530A9"/>
    <w:rsid w:val="00E546C8"/>
    <w:rsid w:val="00E5565A"/>
    <w:rsid w:val="00E56E78"/>
    <w:rsid w:val="00E57AC8"/>
    <w:rsid w:val="00E617ED"/>
    <w:rsid w:val="00E63D8E"/>
    <w:rsid w:val="00E652CC"/>
    <w:rsid w:val="00E67058"/>
    <w:rsid w:val="00E67D75"/>
    <w:rsid w:val="00E722FA"/>
    <w:rsid w:val="00E7277F"/>
    <w:rsid w:val="00E72952"/>
    <w:rsid w:val="00E72E59"/>
    <w:rsid w:val="00E7320F"/>
    <w:rsid w:val="00E73CAC"/>
    <w:rsid w:val="00E75442"/>
    <w:rsid w:val="00E76462"/>
    <w:rsid w:val="00E76BC1"/>
    <w:rsid w:val="00E77F31"/>
    <w:rsid w:val="00E83902"/>
    <w:rsid w:val="00E84EFA"/>
    <w:rsid w:val="00E922B7"/>
    <w:rsid w:val="00E9236D"/>
    <w:rsid w:val="00E93173"/>
    <w:rsid w:val="00E93FC8"/>
    <w:rsid w:val="00E9435C"/>
    <w:rsid w:val="00E9517F"/>
    <w:rsid w:val="00E95A92"/>
    <w:rsid w:val="00E96F3E"/>
    <w:rsid w:val="00E97B5F"/>
    <w:rsid w:val="00EA011D"/>
    <w:rsid w:val="00EA01AC"/>
    <w:rsid w:val="00EA0513"/>
    <w:rsid w:val="00EA0F0E"/>
    <w:rsid w:val="00EA319B"/>
    <w:rsid w:val="00EB0B1E"/>
    <w:rsid w:val="00EB299B"/>
    <w:rsid w:val="00EB3571"/>
    <w:rsid w:val="00EB3983"/>
    <w:rsid w:val="00EB4307"/>
    <w:rsid w:val="00EB503B"/>
    <w:rsid w:val="00EB552A"/>
    <w:rsid w:val="00EB55CD"/>
    <w:rsid w:val="00EB6163"/>
    <w:rsid w:val="00EC0D7E"/>
    <w:rsid w:val="00EC19BD"/>
    <w:rsid w:val="00EC6B52"/>
    <w:rsid w:val="00EC7BE3"/>
    <w:rsid w:val="00ED002A"/>
    <w:rsid w:val="00ED2CC7"/>
    <w:rsid w:val="00ED2CDE"/>
    <w:rsid w:val="00EE2DE7"/>
    <w:rsid w:val="00EE2E1B"/>
    <w:rsid w:val="00EE3957"/>
    <w:rsid w:val="00EE3ADB"/>
    <w:rsid w:val="00EE3FDE"/>
    <w:rsid w:val="00EE40EE"/>
    <w:rsid w:val="00EF2FF0"/>
    <w:rsid w:val="00EF3BD0"/>
    <w:rsid w:val="00EF544C"/>
    <w:rsid w:val="00EF5A44"/>
    <w:rsid w:val="00EF5BFF"/>
    <w:rsid w:val="00EF6247"/>
    <w:rsid w:val="00EF646D"/>
    <w:rsid w:val="00EF6A66"/>
    <w:rsid w:val="00EF75DC"/>
    <w:rsid w:val="00EF75EB"/>
    <w:rsid w:val="00F0051A"/>
    <w:rsid w:val="00F00D6A"/>
    <w:rsid w:val="00F02FBB"/>
    <w:rsid w:val="00F03127"/>
    <w:rsid w:val="00F03331"/>
    <w:rsid w:val="00F05B04"/>
    <w:rsid w:val="00F0619B"/>
    <w:rsid w:val="00F0670C"/>
    <w:rsid w:val="00F10EC7"/>
    <w:rsid w:val="00F12032"/>
    <w:rsid w:val="00F1335E"/>
    <w:rsid w:val="00F13829"/>
    <w:rsid w:val="00F13A7D"/>
    <w:rsid w:val="00F17FEC"/>
    <w:rsid w:val="00F206B5"/>
    <w:rsid w:val="00F22C58"/>
    <w:rsid w:val="00F266ED"/>
    <w:rsid w:val="00F26FDA"/>
    <w:rsid w:val="00F305D8"/>
    <w:rsid w:val="00F32796"/>
    <w:rsid w:val="00F33850"/>
    <w:rsid w:val="00F338A1"/>
    <w:rsid w:val="00F355B3"/>
    <w:rsid w:val="00F37AD2"/>
    <w:rsid w:val="00F403DA"/>
    <w:rsid w:val="00F43E2F"/>
    <w:rsid w:val="00F4518B"/>
    <w:rsid w:val="00F4565C"/>
    <w:rsid w:val="00F469C4"/>
    <w:rsid w:val="00F46AD3"/>
    <w:rsid w:val="00F51149"/>
    <w:rsid w:val="00F51D77"/>
    <w:rsid w:val="00F533A2"/>
    <w:rsid w:val="00F5599F"/>
    <w:rsid w:val="00F57906"/>
    <w:rsid w:val="00F602F2"/>
    <w:rsid w:val="00F61332"/>
    <w:rsid w:val="00F61638"/>
    <w:rsid w:val="00F63AE4"/>
    <w:rsid w:val="00F64F51"/>
    <w:rsid w:val="00F65496"/>
    <w:rsid w:val="00F65777"/>
    <w:rsid w:val="00F65821"/>
    <w:rsid w:val="00F70A8A"/>
    <w:rsid w:val="00F71971"/>
    <w:rsid w:val="00F74DB3"/>
    <w:rsid w:val="00F773DA"/>
    <w:rsid w:val="00F77F1E"/>
    <w:rsid w:val="00F80D73"/>
    <w:rsid w:val="00F8171A"/>
    <w:rsid w:val="00F81855"/>
    <w:rsid w:val="00F82C0F"/>
    <w:rsid w:val="00F82C68"/>
    <w:rsid w:val="00F834D5"/>
    <w:rsid w:val="00F86105"/>
    <w:rsid w:val="00F9011F"/>
    <w:rsid w:val="00F915DF"/>
    <w:rsid w:val="00F91A66"/>
    <w:rsid w:val="00F91CE1"/>
    <w:rsid w:val="00F91EDE"/>
    <w:rsid w:val="00F92566"/>
    <w:rsid w:val="00F928DE"/>
    <w:rsid w:val="00F93457"/>
    <w:rsid w:val="00F963D6"/>
    <w:rsid w:val="00F9659A"/>
    <w:rsid w:val="00F96C92"/>
    <w:rsid w:val="00F97317"/>
    <w:rsid w:val="00FA0AE6"/>
    <w:rsid w:val="00FA1317"/>
    <w:rsid w:val="00FA188A"/>
    <w:rsid w:val="00FA3114"/>
    <w:rsid w:val="00FA3928"/>
    <w:rsid w:val="00FA77C1"/>
    <w:rsid w:val="00FB0496"/>
    <w:rsid w:val="00FB1D15"/>
    <w:rsid w:val="00FB35C2"/>
    <w:rsid w:val="00FB3B5A"/>
    <w:rsid w:val="00FB5492"/>
    <w:rsid w:val="00FB586C"/>
    <w:rsid w:val="00FB59B2"/>
    <w:rsid w:val="00FB6A52"/>
    <w:rsid w:val="00FB72A4"/>
    <w:rsid w:val="00FB7F57"/>
    <w:rsid w:val="00FC0075"/>
    <w:rsid w:val="00FC0739"/>
    <w:rsid w:val="00FC4E89"/>
    <w:rsid w:val="00FC7520"/>
    <w:rsid w:val="00FD1C3B"/>
    <w:rsid w:val="00FD59CA"/>
    <w:rsid w:val="00FD69A7"/>
    <w:rsid w:val="00FE069F"/>
    <w:rsid w:val="00FE06A0"/>
    <w:rsid w:val="00FE0F6F"/>
    <w:rsid w:val="00FE2196"/>
    <w:rsid w:val="00FE3362"/>
    <w:rsid w:val="00FE45B2"/>
    <w:rsid w:val="00FF0EA3"/>
    <w:rsid w:val="00FF3F48"/>
    <w:rsid w:val="00FF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F13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F13B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BF13B3"/>
    <w:rPr>
      <w:color w:val="0000FF"/>
      <w:u w:val="single"/>
    </w:rPr>
  </w:style>
  <w:style w:type="paragraph" w:customStyle="1" w:styleId="tl">
    <w:name w:val="tl"/>
    <w:basedOn w:val="a"/>
    <w:rsid w:val="00BF1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s2">
    <w:name w:val="fs2"/>
    <w:basedOn w:val="a0"/>
    <w:rsid w:val="00BF13B3"/>
  </w:style>
  <w:style w:type="paragraph" w:styleId="a4">
    <w:name w:val="Balloon Text"/>
    <w:basedOn w:val="a"/>
    <w:link w:val="a5"/>
    <w:uiPriority w:val="99"/>
    <w:semiHidden/>
    <w:unhideWhenUsed/>
    <w:rsid w:val="00BF1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13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F13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F13B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BF13B3"/>
    <w:rPr>
      <w:color w:val="0000FF"/>
      <w:u w:val="single"/>
    </w:rPr>
  </w:style>
  <w:style w:type="paragraph" w:customStyle="1" w:styleId="tl">
    <w:name w:val="tl"/>
    <w:basedOn w:val="a"/>
    <w:rsid w:val="00BF1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s2">
    <w:name w:val="fs2"/>
    <w:basedOn w:val="a0"/>
    <w:rsid w:val="00BF13B3"/>
  </w:style>
  <w:style w:type="paragraph" w:styleId="a4">
    <w:name w:val="Balloon Text"/>
    <w:basedOn w:val="a"/>
    <w:link w:val="a5"/>
    <w:uiPriority w:val="99"/>
    <w:semiHidden/>
    <w:unhideWhenUsed/>
    <w:rsid w:val="00BF1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13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5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7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674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CCCCC"/>
            <w:bottom w:val="single" w:sz="6" w:space="4" w:color="CCCCCC"/>
            <w:right w:val="single" w:sz="6" w:space="0" w:color="CCCCCC"/>
          </w:divBdr>
          <w:divsChild>
            <w:div w:id="91516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567788">
                  <w:marLeft w:val="810"/>
                  <w:marRight w:val="81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://search.ligazakon.ua/l_doc2.nsf/link1/MOZ17990.html" TargetMode="External"/><Relationship Id="rId18" Type="http://schemas.openxmlformats.org/officeDocument/2006/relationships/hyperlink" Target="http://search.ligazakon.ua/l_doc2.nsf/link1/MOZ17990.html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://search.ligazakon.ua/l_doc2.nsf/link1/MOZ17990.html" TargetMode="External"/><Relationship Id="rId12" Type="http://schemas.openxmlformats.org/officeDocument/2006/relationships/hyperlink" Target="http://search.ligazakon.ua/l_doc2.nsf/link1/MOZ17990.html" TargetMode="External"/><Relationship Id="rId17" Type="http://schemas.openxmlformats.org/officeDocument/2006/relationships/hyperlink" Target="http://search.ligazakon.ua/l_doc2.nsf/link1/MOZ17990.html" TargetMode="External"/><Relationship Id="rId2" Type="http://schemas.openxmlformats.org/officeDocument/2006/relationships/styles" Target="styles.xml"/><Relationship Id="rId16" Type="http://schemas.openxmlformats.org/officeDocument/2006/relationships/image" Target="media/image3.gif"/><Relationship Id="rId20" Type="http://schemas.openxmlformats.org/officeDocument/2006/relationships/hyperlink" Target="http://search.ligazakon.ua/l_doc2.nsf/link1/MOZ17990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earch.ligazakon.ua/l_doc2.nsf/link1/MOZ17990.html" TargetMode="External"/><Relationship Id="rId11" Type="http://schemas.openxmlformats.org/officeDocument/2006/relationships/hyperlink" Target="http://search.ligazakon.ua/l_doc2.nsf/link1/MOZ17990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earch.ligazakon.ua/l_doc2.nsf/link1/MOZ17990.html" TargetMode="External"/><Relationship Id="rId10" Type="http://schemas.openxmlformats.org/officeDocument/2006/relationships/image" Target="media/image2.gif"/><Relationship Id="rId19" Type="http://schemas.openxmlformats.org/officeDocument/2006/relationships/hyperlink" Target="http://search.ligazakon.ua/l_doc2.nsf/link1/MOZ17990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arch.ligazakon.ua/l_doc2.nsf/link1/MOZ17990.html" TargetMode="External"/><Relationship Id="rId14" Type="http://schemas.openxmlformats.org/officeDocument/2006/relationships/hyperlink" Target="http://search.ligazakon.ua/l_doc2.nsf/link1/MOZ17990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562</Words>
  <Characters>3209</Characters>
  <Application>Microsoft Office Word</Application>
  <DocSecurity>0</DocSecurity>
  <Lines>26</Lines>
  <Paragraphs>7</Paragraphs>
  <ScaleCrop>false</ScaleCrop>
  <Company/>
  <LinksUpToDate>false</LinksUpToDate>
  <CharactersWithSpaces>3764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2018-09-23T23:45:00Z</dcterms:created>
  <dcterms:modified xsi:type="dcterms:W3CDTF">2018-09-23T23:49:00Z</dcterms:modified>
</cp:coreProperties>
</file>